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545822" w14:textId="77777777" w:rsidR="003A1C98" w:rsidRPr="003A1C98" w:rsidRDefault="003A1C98" w:rsidP="003A1C98">
      <w:pPr>
        <w:widowControl/>
        <w:shd w:val="clear" w:color="auto" w:fill="FFFFFF"/>
        <w:spacing w:after="300" w:line="240" w:lineRule="auto"/>
        <w:jc w:val="left"/>
        <w:rPr>
          <w:rFonts w:ascii="Times New Roman" w:eastAsia="Times New Roman" w:hAnsi="Times New Roman" w:cs="Times New Roman"/>
          <w:sz w:val="27"/>
          <w:szCs w:val="27"/>
        </w:rPr>
      </w:pPr>
      <w:r w:rsidRPr="003A1C98">
        <w:rPr>
          <w:rFonts w:ascii="Times New Roman" w:eastAsia="Times New Roman" w:hAnsi="Times New Roman" w:cs="Times New Roman"/>
          <w:sz w:val="27"/>
          <w:szCs w:val="27"/>
        </w:rPr>
        <w:t>Aquí cubriremos varios temas como: </w:t>
      </w:r>
    </w:p>
    <w:p w14:paraId="1AC5B871" w14:textId="77777777" w:rsidR="003A1C98" w:rsidRPr="003A1C98" w:rsidRDefault="003A1C98" w:rsidP="003A1C98">
      <w:pPr>
        <w:widowControl/>
        <w:numPr>
          <w:ilvl w:val="0"/>
          <w:numId w:val="3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Instalación y pruebas con MongoDB</w:t>
      </w:r>
    </w:p>
    <w:p w14:paraId="2E418159" w14:textId="77777777" w:rsidR="003A1C98" w:rsidRPr="003A1C98" w:rsidRDefault="003A1C98" w:rsidP="003A1C98">
      <w:pPr>
        <w:widowControl/>
        <w:numPr>
          <w:ilvl w:val="0"/>
          <w:numId w:val="3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Peticiones HTTP</w:t>
      </w:r>
    </w:p>
    <w:p w14:paraId="220BF2F3" w14:textId="77777777" w:rsidR="003A1C98" w:rsidRPr="003A1C98" w:rsidRDefault="003A1C98" w:rsidP="003A1C98">
      <w:pPr>
        <w:widowControl/>
        <w:numPr>
          <w:ilvl w:val="1"/>
          <w:numId w:val="4"/>
        </w:numPr>
        <w:shd w:val="clear" w:color="auto" w:fill="FFFFFF"/>
        <w:spacing w:before="100" w:beforeAutospacing="1" w:after="150" w:line="240" w:lineRule="auto"/>
        <w:ind w:left="2160" w:hanging="360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Get</w:t>
      </w:r>
      <w:proofErr w:type="spellEnd"/>
    </w:p>
    <w:p w14:paraId="3F740FEC" w14:textId="77777777" w:rsidR="003A1C98" w:rsidRPr="003A1C98" w:rsidRDefault="003A1C98" w:rsidP="003A1C98">
      <w:pPr>
        <w:widowControl/>
        <w:numPr>
          <w:ilvl w:val="1"/>
          <w:numId w:val="4"/>
        </w:numPr>
        <w:shd w:val="clear" w:color="auto" w:fill="FFFFFF"/>
        <w:spacing w:before="100" w:beforeAutospacing="1" w:after="150" w:line="240" w:lineRule="auto"/>
        <w:ind w:left="2160" w:hanging="360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Put</w:t>
      </w:r>
      <w:proofErr w:type="spellEnd"/>
    </w:p>
    <w:p w14:paraId="62939AB0" w14:textId="77777777" w:rsidR="003A1C98" w:rsidRPr="003A1C98" w:rsidRDefault="003A1C98" w:rsidP="003A1C98">
      <w:pPr>
        <w:widowControl/>
        <w:numPr>
          <w:ilvl w:val="1"/>
          <w:numId w:val="4"/>
        </w:numPr>
        <w:shd w:val="clear" w:color="auto" w:fill="FFFFFF"/>
        <w:spacing w:before="100" w:beforeAutospacing="1" w:after="150" w:line="240" w:lineRule="auto"/>
        <w:ind w:left="2160" w:hanging="36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Post</w:t>
      </w:r>
    </w:p>
    <w:p w14:paraId="53A2367E" w14:textId="77777777" w:rsidR="003A1C98" w:rsidRPr="003A1C98" w:rsidRDefault="003A1C98" w:rsidP="003A1C98">
      <w:pPr>
        <w:widowControl/>
        <w:numPr>
          <w:ilvl w:val="1"/>
          <w:numId w:val="4"/>
        </w:numPr>
        <w:shd w:val="clear" w:color="auto" w:fill="FFFFFF"/>
        <w:spacing w:before="100" w:beforeAutospacing="1" w:after="150" w:line="240" w:lineRule="auto"/>
        <w:ind w:left="2160" w:hanging="360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Delete</w:t>
      </w:r>
      <w:proofErr w:type="spellEnd"/>
    </w:p>
    <w:p w14:paraId="11115079" w14:textId="77777777" w:rsidR="003A1C98" w:rsidRPr="003A1C98" w:rsidRDefault="003A1C98" w:rsidP="003A1C98">
      <w:pPr>
        <w:widowControl/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Aprender sobre códigos de error HTTP</w:t>
      </w:r>
    </w:p>
    <w:p w14:paraId="6048FD7C" w14:textId="77777777" w:rsidR="003A1C98" w:rsidRPr="003A1C98" w:rsidRDefault="003A1C98" w:rsidP="003A1C98">
      <w:pPr>
        <w:widowControl/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Códigos de error en Express</w:t>
      </w:r>
    </w:p>
    <w:p w14:paraId="6B315B7B" w14:textId="77777777" w:rsidR="003A1C98" w:rsidRPr="003A1C98" w:rsidRDefault="003A1C98" w:rsidP="003A1C98">
      <w:pPr>
        <w:widowControl/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3A1C98">
        <w:rPr>
          <w:rFonts w:ascii="Times New Roman" w:eastAsia="Times New Roman" w:hAnsi="Times New Roman" w:cs="Times New Roman"/>
          <w:sz w:val="24"/>
          <w:szCs w:val="24"/>
        </w:rPr>
        <w:t>Archivos para la configuración global</w:t>
      </w:r>
    </w:p>
    <w:p w14:paraId="5F8F6AED" w14:textId="77777777" w:rsidR="003A1C98" w:rsidRPr="003A1C98" w:rsidRDefault="003A1C98" w:rsidP="003A1C98">
      <w:pPr>
        <w:widowControl/>
        <w:numPr>
          <w:ilvl w:val="0"/>
          <w:numId w:val="4"/>
        </w:numPr>
        <w:shd w:val="clear" w:color="auto" w:fill="FFFFFF"/>
        <w:spacing w:before="100" w:beforeAutospacing="1" w:line="240" w:lineRule="auto"/>
        <w:ind w:left="1440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Tips</w:t>
      </w:r>
      <w:proofErr w:type="spellEnd"/>
      <w:r w:rsidRPr="003A1C98">
        <w:rPr>
          <w:rFonts w:ascii="Times New Roman" w:eastAsia="Times New Roman" w:hAnsi="Times New Roman" w:cs="Times New Roman"/>
          <w:sz w:val="24"/>
          <w:szCs w:val="24"/>
        </w:rPr>
        <w:t xml:space="preserve"> importantes en </w:t>
      </w:r>
      <w:proofErr w:type="spellStart"/>
      <w:r w:rsidRPr="003A1C98">
        <w:rPr>
          <w:rFonts w:ascii="Times New Roman" w:eastAsia="Times New Roman" w:hAnsi="Times New Roman" w:cs="Times New Roman"/>
          <w:sz w:val="24"/>
          <w:szCs w:val="24"/>
        </w:rPr>
        <w:t>Postman</w:t>
      </w:r>
      <w:proofErr w:type="spellEnd"/>
    </w:p>
    <w:p w14:paraId="466C09C6" w14:textId="286F4BD6" w:rsidR="003A1C98" w:rsidRDefault="003A1C98" w:rsidP="00A21B8A"/>
    <w:p w14:paraId="50BD0857" w14:textId="2461D7CB" w:rsidR="00BA5CBA" w:rsidRDefault="00BA5CBA" w:rsidP="00A21B8A">
      <w:r>
        <w:t>INSTALOSM MONGODB</w:t>
      </w:r>
    </w:p>
    <w:p w14:paraId="58A04CF4" w14:textId="0346F033" w:rsidR="00BA5CBA" w:rsidRDefault="00BA5CBA" w:rsidP="00A21B8A">
      <w:r>
        <w:t>Descargamos Robot 3T</w:t>
      </w:r>
      <w:r w:rsidR="00152D27">
        <w:t xml:space="preserve">, </w:t>
      </w:r>
      <w:r w:rsidR="000634B1">
        <w:t>creamos</w:t>
      </w:r>
      <w:r w:rsidR="00152D27">
        <w:t xml:space="preserve"> una nueva conexión </w:t>
      </w:r>
      <w:r w:rsidR="000634B1">
        <w:t xml:space="preserve">en local y nos aparecen nuestra Bases de datos </w:t>
      </w:r>
    </w:p>
    <w:p w14:paraId="5E896723" w14:textId="70A1FE96" w:rsidR="00152D27" w:rsidRDefault="00152D27" w:rsidP="00A21B8A">
      <w:r>
        <w:rPr>
          <w:noProof/>
        </w:rPr>
        <w:drawing>
          <wp:inline distT="0" distB="0" distL="0" distR="0" wp14:anchorId="11B0A174" wp14:editId="428577A5">
            <wp:extent cx="5230368" cy="2488056"/>
            <wp:effectExtent l="0" t="0" r="889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53" t="903" r="1271" b="57852"/>
                    <a:stretch/>
                  </pic:blipFill>
                  <pic:spPr bwMode="auto">
                    <a:xfrm>
                      <a:off x="0" y="0"/>
                      <a:ext cx="5257874" cy="2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573C1" w14:textId="0F56B3D6" w:rsidR="003A1C98" w:rsidRDefault="003A1C98" w:rsidP="00A21B8A"/>
    <w:p w14:paraId="0C3DE087" w14:textId="3CDB4EF8" w:rsidR="000634B1" w:rsidRDefault="000634B1" w:rsidP="000634B1"/>
    <w:p w14:paraId="44715536" w14:textId="4ADEDFA5" w:rsidR="000634B1" w:rsidRDefault="000634B1" w:rsidP="000634B1"/>
    <w:p w14:paraId="63368D6A" w14:textId="3EDBF87F" w:rsidR="000634B1" w:rsidRDefault="000634B1" w:rsidP="000634B1"/>
    <w:p w14:paraId="17D8E393" w14:textId="769F4428" w:rsidR="000634B1" w:rsidRDefault="000634B1" w:rsidP="000634B1"/>
    <w:p w14:paraId="5706B6DB" w14:textId="117AF6EF" w:rsidR="000634B1" w:rsidRDefault="000634B1" w:rsidP="000634B1">
      <w:r>
        <w:lastRenderedPageBreak/>
        <w:t xml:space="preserve">Creamos una colección y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izquiero</w:t>
      </w:r>
      <w:proofErr w:type="spellEnd"/>
      <w:r>
        <w:t xml:space="preserve"> podemos insertar los documentos </w:t>
      </w:r>
    </w:p>
    <w:p w14:paraId="355FFC4D" w14:textId="77777777" w:rsidR="000634B1" w:rsidRDefault="000634B1" w:rsidP="000634B1"/>
    <w:p w14:paraId="53762E36" w14:textId="3E5EE8C5" w:rsidR="000634B1" w:rsidRDefault="000634B1" w:rsidP="000634B1">
      <w:pPr>
        <w:rPr>
          <w:noProof/>
        </w:rPr>
      </w:pPr>
      <w:r>
        <w:rPr>
          <w:noProof/>
        </w:rPr>
        <w:drawing>
          <wp:inline distT="0" distB="0" distL="0" distR="0" wp14:anchorId="1843C6FD" wp14:editId="7D097009">
            <wp:extent cx="4965192" cy="4133916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784" t="301" r="12789" b="44307"/>
                    <a:stretch/>
                  </pic:blipFill>
                  <pic:spPr bwMode="auto">
                    <a:xfrm>
                      <a:off x="0" y="0"/>
                      <a:ext cx="4977932" cy="414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49C64" w14:textId="0D302771" w:rsidR="000634B1" w:rsidRDefault="000634B1" w:rsidP="000634B1">
      <w:pPr>
        <w:rPr>
          <w:noProof/>
        </w:rPr>
      </w:pPr>
    </w:p>
    <w:p w14:paraId="0B65C4EA" w14:textId="6E9733E3" w:rsidR="000634B1" w:rsidRDefault="000634B1" w:rsidP="000634B1">
      <w:r>
        <w:t xml:space="preserve">Ya adentro el </w:t>
      </w:r>
      <w:proofErr w:type="spellStart"/>
      <w:r>
        <w:t>jason</w:t>
      </w:r>
      <w:proofErr w:type="spellEnd"/>
      <w:r>
        <w:t xml:space="preserve"> ejemplo</w:t>
      </w:r>
    </w:p>
    <w:p w14:paraId="32BB3345" w14:textId="0C8F48AF" w:rsidR="000634B1" w:rsidRDefault="000634B1" w:rsidP="000634B1">
      <w:r>
        <w:t>“</w:t>
      </w:r>
      <w:proofErr w:type="spellStart"/>
      <w:r>
        <w:t>nombre”</w:t>
      </w:r>
      <w:proofErr w:type="gramStart"/>
      <w:r>
        <w:t>:”Mario</w:t>
      </w:r>
      <w:proofErr w:type="spellEnd"/>
      <w:proofErr w:type="gramEnd"/>
      <w:r>
        <w:t>”</w:t>
      </w:r>
    </w:p>
    <w:p w14:paraId="6FE41FB0" w14:textId="05C8B2B4" w:rsidR="000634B1" w:rsidRDefault="000634B1" w:rsidP="000634B1">
      <w:pPr>
        <w:rPr>
          <w:noProof/>
        </w:rPr>
      </w:pPr>
      <w:r>
        <w:rPr>
          <w:noProof/>
        </w:rPr>
        <w:drawing>
          <wp:inline distT="0" distB="0" distL="0" distR="0" wp14:anchorId="3078A635" wp14:editId="144DBFED">
            <wp:extent cx="5020056" cy="2069304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292" t="1204" r="-1" b="62372"/>
                    <a:stretch/>
                  </pic:blipFill>
                  <pic:spPr bwMode="auto">
                    <a:xfrm>
                      <a:off x="0" y="0"/>
                      <a:ext cx="5040456" cy="207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C616D" w14:textId="6B6794DB" w:rsidR="000634B1" w:rsidRDefault="000634B1" w:rsidP="000634B1"/>
    <w:p w14:paraId="7FC69289" w14:textId="7FF09112" w:rsidR="000634B1" w:rsidRDefault="000634B1" w:rsidP="000634B1"/>
    <w:p w14:paraId="4AFA50C1" w14:textId="2F7A48D1" w:rsidR="000634B1" w:rsidRPr="000634B1" w:rsidRDefault="000634B1" w:rsidP="000634B1">
      <w:pPr>
        <w:rPr>
          <w:b/>
          <w:bCs/>
        </w:rPr>
      </w:pPr>
      <w:r w:rsidRPr="000634B1">
        <w:rPr>
          <w:b/>
          <w:bCs/>
        </w:rPr>
        <w:lastRenderedPageBreak/>
        <w:t>INICIANDO PROYECTO REST SERVER</w:t>
      </w:r>
    </w:p>
    <w:p w14:paraId="014851E5" w14:textId="3BAC260C" w:rsidR="000634B1" w:rsidRDefault="000634B1" w:rsidP="000634B1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563C5BC5" w14:textId="41EB82F0" w:rsidR="000634B1" w:rsidRDefault="000634B1" w:rsidP="000634B1">
      <w:r>
        <w:t xml:space="preserve">Trabajaremos con </w:t>
      </w:r>
      <w:proofErr w:type="spellStart"/>
      <w:r>
        <w:t>express</w:t>
      </w:r>
      <w:proofErr w:type="spellEnd"/>
    </w:p>
    <w:p w14:paraId="030B15AC" w14:textId="44FADE0F" w:rsidR="000634B1" w:rsidRPr="00812177" w:rsidRDefault="000634B1" w:rsidP="000634B1">
      <w:proofErr w:type="spellStart"/>
      <w:r w:rsidRPr="00812177">
        <w:t>npm</w:t>
      </w:r>
      <w:proofErr w:type="spellEnd"/>
      <w:r w:rsidRPr="00812177">
        <w:t xml:space="preserve"> </w:t>
      </w:r>
      <w:proofErr w:type="spellStart"/>
      <w:r w:rsidRPr="00812177">
        <w:t>install</w:t>
      </w:r>
      <w:proofErr w:type="spellEnd"/>
      <w:r w:rsidRPr="00812177">
        <w:t xml:space="preserve"> </w:t>
      </w:r>
      <w:proofErr w:type="spellStart"/>
      <w:r w:rsidRPr="00812177">
        <w:t>express</w:t>
      </w:r>
      <w:proofErr w:type="spellEnd"/>
      <w:r w:rsidRPr="00812177">
        <w:t xml:space="preserve"> –</w:t>
      </w:r>
      <w:proofErr w:type="spellStart"/>
      <w:r w:rsidRPr="00812177">
        <w:t>save</w:t>
      </w:r>
      <w:proofErr w:type="spellEnd"/>
    </w:p>
    <w:p w14:paraId="26005E7A" w14:textId="2381F361" w:rsidR="000634B1" w:rsidRDefault="00825059" w:rsidP="000634B1">
      <w:r w:rsidRPr="00825059">
        <w:t xml:space="preserve">creamos </w:t>
      </w:r>
      <w:proofErr w:type="spellStart"/>
      <w:r w:rsidRPr="00825059">
        <w:t>capreta</w:t>
      </w:r>
      <w:proofErr w:type="spellEnd"/>
      <w:r w:rsidRPr="00825059">
        <w:t xml:space="preserve"> nueva server c</w:t>
      </w:r>
      <w:r>
        <w:t>on el archivo serve.js</w:t>
      </w:r>
    </w:p>
    <w:p w14:paraId="4B62885C" w14:textId="00B8E45E" w:rsidR="00825059" w:rsidRDefault="00825059" w:rsidP="000634B1">
      <w:r>
        <w:t xml:space="preserve">para ejecutarlo </w:t>
      </w:r>
      <w:proofErr w:type="spellStart"/>
      <w:r>
        <w:t>node</w:t>
      </w:r>
      <w:proofErr w:type="spellEnd"/>
      <w:r>
        <w:t xml:space="preserve"> server/server   </w:t>
      </w:r>
      <w:proofErr w:type="spellStart"/>
      <w:r>
        <w:t>por que</w:t>
      </w:r>
      <w:proofErr w:type="spellEnd"/>
      <w:r>
        <w:t xml:space="preserve"> esta dentro de la carpeta</w:t>
      </w:r>
    </w:p>
    <w:p w14:paraId="3E669DDF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250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825059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8250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250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01C35546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250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825059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8250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DAB0910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879237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825059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250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250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'/'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250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250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250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D012BF0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250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8250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250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250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'Hello World'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0FF5580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250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6E7FFBFE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EF34013" w14:textId="77777777" w:rsidR="00825059" w:rsidRPr="00DB0995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proofErr w:type="gram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B0995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, () </w:t>
      </w:r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4EDFC09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2505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05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25059">
        <w:rPr>
          <w:rFonts w:ascii="Consolas" w:eastAsia="Times New Roman" w:hAnsi="Consolas" w:cs="Times New Roman"/>
          <w:color w:val="CE9178"/>
          <w:sz w:val="21"/>
          <w:szCs w:val="21"/>
        </w:rPr>
        <w:t>'Escuchando el puerto 3000'</w:t>
      </w:r>
      <w:r w:rsidRPr="008250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EAA4AA" w14:textId="77777777" w:rsidR="00825059" w:rsidRPr="00825059" w:rsidRDefault="00825059" w:rsidP="0082505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05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01D893E" w14:textId="2CBBB47F" w:rsidR="00825059" w:rsidRDefault="00825059" w:rsidP="000634B1"/>
    <w:p w14:paraId="38084274" w14:textId="12AA02E0" w:rsidR="00825059" w:rsidRDefault="00825059" w:rsidP="000634B1">
      <w:r>
        <w:t xml:space="preserve">Como vamos a trabajar con </w:t>
      </w:r>
      <w:proofErr w:type="spellStart"/>
      <w:r>
        <w:t>Json</w:t>
      </w:r>
      <w:proofErr w:type="spellEnd"/>
      <w:r>
        <w:t xml:space="preserve"> el método </w:t>
      </w:r>
      <w:proofErr w:type="spellStart"/>
      <w:r>
        <w:t>send</w:t>
      </w:r>
      <w:proofErr w:type="spellEnd"/>
      <w:r>
        <w:t xml:space="preserve"> lo cambiamos por </w:t>
      </w:r>
      <w:proofErr w:type="spellStart"/>
      <w:r>
        <w:t>json</w:t>
      </w:r>
      <w:proofErr w:type="spellEnd"/>
    </w:p>
    <w:p w14:paraId="1F3CFB08" w14:textId="3505A372" w:rsidR="00825059" w:rsidRPr="00825059" w:rsidRDefault="00825059" w:rsidP="000634B1">
      <w:r>
        <w:t xml:space="preserve">Mejor usar </w:t>
      </w:r>
      <w:proofErr w:type="spellStart"/>
      <w:r>
        <w:t>nodemon</w:t>
      </w:r>
      <w:proofErr w:type="spellEnd"/>
      <w:r>
        <w:t xml:space="preserve"> server/server para que este atento a los cambios</w:t>
      </w:r>
    </w:p>
    <w:p w14:paraId="53A19729" w14:textId="77777777" w:rsidR="00825059" w:rsidRPr="00812177" w:rsidRDefault="00825059" w:rsidP="000634B1">
      <w:pPr>
        <w:rPr>
          <w:b/>
          <w:bCs/>
        </w:rPr>
      </w:pPr>
    </w:p>
    <w:p w14:paraId="77AF1E3C" w14:textId="5E2F3217" w:rsidR="00825059" w:rsidRPr="00825059" w:rsidRDefault="00825059" w:rsidP="000634B1">
      <w:pPr>
        <w:rPr>
          <w:b/>
          <w:bCs/>
          <w:lang w:val="en-US"/>
        </w:rPr>
      </w:pPr>
      <w:r w:rsidRPr="00825059">
        <w:rPr>
          <w:b/>
          <w:bCs/>
          <w:lang w:val="en-US"/>
        </w:rPr>
        <w:t xml:space="preserve">PETICIONES </w:t>
      </w:r>
      <w:proofErr w:type="gramStart"/>
      <w:r w:rsidRPr="00825059">
        <w:rPr>
          <w:b/>
          <w:bCs/>
          <w:lang w:val="en-US"/>
        </w:rPr>
        <w:t>HTTP  -</w:t>
      </w:r>
      <w:proofErr w:type="gramEnd"/>
      <w:r w:rsidRPr="00825059">
        <w:rPr>
          <w:b/>
          <w:bCs/>
          <w:lang w:val="en-US"/>
        </w:rPr>
        <w:t xml:space="preserve"> GET -PUT -POST -DELETE</w:t>
      </w:r>
    </w:p>
    <w:p w14:paraId="5A41A09A" w14:textId="723AE6A7" w:rsidR="00825059" w:rsidRDefault="000B5168" w:rsidP="000634B1">
      <w:r w:rsidRPr="000B5168">
        <w:t xml:space="preserve">Vamos a </w:t>
      </w:r>
      <w:proofErr w:type="spellStart"/>
      <w:r w:rsidRPr="000B5168">
        <w:t>ahacer</w:t>
      </w:r>
      <w:proofErr w:type="spellEnd"/>
      <w:r w:rsidRPr="000B5168">
        <w:t xml:space="preserve"> las 4 p</w:t>
      </w:r>
      <w:r>
        <w:t xml:space="preserve">eticiones básicas que necesitaremos </w:t>
      </w:r>
    </w:p>
    <w:p w14:paraId="176F5FF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6C2633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0A655448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5F0813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4C5AA68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'get 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E2701AA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3977C534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D52BD7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6FFA9A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'post 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91D3222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1019057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AF45CA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put</w:t>
      </w:r>
      <w:proofErr w:type="spell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B93877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'put 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5C1231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3D6D20F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96B997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lastRenderedPageBreak/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75A9420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0B1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</w:rPr>
        <w:t>delete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</w:rPr>
        <w:t> usuario'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F140EE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A54B1DF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386F76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0B12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, ()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618C53B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</w:rPr>
        <w:t>'Escuchando el puerto 3000'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53273A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8AF97CB" w14:textId="541497CA" w:rsidR="00E50B12" w:rsidRDefault="00E50B12" w:rsidP="000634B1"/>
    <w:p w14:paraId="350FF14E" w14:textId="3EE10F61" w:rsidR="00E50B12" w:rsidRDefault="00E50B12" w:rsidP="000634B1">
      <w:r>
        <w:t xml:space="preserve">Como nosotros vamos a modificar un usuario en especifico necesitamos poner el </w:t>
      </w:r>
      <w:proofErr w:type="spellStart"/>
      <w:r>
        <w:t>comid</w:t>
      </w:r>
      <w:proofErr w:type="spellEnd"/>
      <w:r>
        <w:t xml:space="preserve"> para que acepte cualquier id, y agregamos la variable id que sale del URL</w:t>
      </w:r>
    </w:p>
    <w:p w14:paraId="5706A89B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E50B1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put</w:t>
      </w:r>
      <w:proofErr w:type="spellEnd"/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E50B1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/:id'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357F1D59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50B1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</w:p>
    <w:p w14:paraId="6895AD68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E50B1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0B1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12A52F6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50B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5FBD7B96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033B09A1" w14:textId="77777777" w:rsidR="00E50B12" w:rsidRPr="00E50B12" w:rsidRDefault="00E50B12" w:rsidP="00E50B1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0B1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B17CEBC" w14:textId="0AED1AB1" w:rsidR="00E50B12" w:rsidRDefault="00E50B12" w:rsidP="000634B1"/>
    <w:p w14:paraId="405B9509" w14:textId="773F347C" w:rsidR="00E50B12" w:rsidRDefault="00E50B12" w:rsidP="000634B1">
      <w:r>
        <w:t xml:space="preserve">Trabajamos con el post, tenemos que obtener las variables que mande </w:t>
      </w:r>
      <w:proofErr w:type="gramStart"/>
      <w:r>
        <w:t xml:space="preserve">el  </w:t>
      </w:r>
      <w:proofErr w:type="spellStart"/>
      <w:r>
        <w:t>cliente..</w:t>
      </w:r>
      <w:proofErr w:type="gramEnd"/>
      <w:r>
        <w:t>Existe</w:t>
      </w:r>
      <w:proofErr w:type="spellEnd"/>
      <w:r>
        <w:t xml:space="preserve"> un paquete </w:t>
      </w:r>
      <w:r w:rsidR="00891521">
        <w:t xml:space="preserve">que se llama </w:t>
      </w:r>
      <w:proofErr w:type="spellStart"/>
      <w:r w:rsidR="00891521">
        <w:t>body-parser</w:t>
      </w:r>
      <w:proofErr w:type="spellEnd"/>
    </w:p>
    <w:p w14:paraId="4ECD7414" w14:textId="3AEB06FF" w:rsidR="00891521" w:rsidRDefault="00891521" w:rsidP="000634B1"/>
    <w:p w14:paraId="05B96363" w14:textId="1CB4ED95" w:rsidR="00891521" w:rsidRPr="00812177" w:rsidRDefault="00891521" w:rsidP="000634B1">
      <w:pPr>
        <w:rPr>
          <w:lang w:val="en-US"/>
        </w:rPr>
      </w:pPr>
      <w:proofErr w:type="spellStart"/>
      <w:r w:rsidRPr="00812177">
        <w:rPr>
          <w:lang w:val="en-US"/>
        </w:rPr>
        <w:t>npm</w:t>
      </w:r>
      <w:proofErr w:type="spellEnd"/>
      <w:r w:rsidRPr="00812177">
        <w:rPr>
          <w:lang w:val="en-US"/>
        </w:rPr>
        <w:t xml:space="preserve"> install body-parser –sabe</w:t>
      </w:r>
    </w:p>
    <w:p w14:paraId="1ACFBB10" w14:textId="640B3475" w:rsidR="00891521" w:rsidRPr="00891521" w:rsidRDefault="00891521" w:rsidP="00891521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52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89152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bodyParser</w:t>
      </w:r>
      <w:proofErr w:type="spellEnd"/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89152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9152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'body-parser'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</w:p>
    <w:p w14:paraId="6378C9E6" w14:textId="7CA0C3ED" w:rsidR="00891521" w:rsidRDefault="00891521" w:rsidP="000634B1">
      <w:r w:rsidRPr="00891521">
        <w:t xml:space="preserve">e </w:t>
      </w:r>
      <w:proofErr w:type="spellStart"/>
      <w:r w:rsidRPr="00891521">
        <w:t>implemantamos</w:t>
      </w:r>
      <w:proofErr w:type="spellEnd"/>
      <w:r w:rsidRPr="00891521">
        <w:t xml:space="preserve"> </w:t>
      </w:r>
      <w:proofErr w:type="gramStart"/>
      <w:r>
        <w:t xml:space="preserve">los </w:t>
      </w:r>
      <w:r w:rsidRPr="00891521">
        <w:t>m</w:t>
      </w:r>
      <w:r>
        <w:t>iddleware</w:t>
      </w:r>
      <w:proofErr w:type="gramEnd"/>
    </w:p>
    <w:p w14:paraId="01D1A22F" w14:textId="77777777" w:rsidR="00891521" w:rsidRPr="00812177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1217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12177">
        <w:rPr>
          <w:rFonts w:ascii="Consolas" w:eastAsia="Times New Roman" w:hAnsi="Consolas" w:cs="Times New Roman"/>
          <w:color w:val="4FC1FF"/>
          <w:sz w:val="21"/>
          <w:szCs w:val="21"/>
        </w:rPr>
        <w:t>bodyParser</w:t>
      </w:r>
      <w:proofErr w:type="spellEnd"/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812177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2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12177">
        <w:rPr>
          <w:rFonts w:ascii="Consolas" w:eastAsia="Times New Roman" w:hAnsi="Consolas" w:cs="Times New Roman"/>
          <w:color w:val="CE9178"/>
          <w:sz w:val="21"/>
          <w:szCs w:val="21"/>
        </w:rPr>
        <w:t>body-parser</w:t>
      </w:r>
      <w:proofErr w:type="spellEnd"/>
      <w:r w:rsidRPr="00812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14:paraId="62479AA5" w14:textId="77777777" w:rsidR="00891521" w:rsidRPr="00812177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04A746" w14:textId="77777777" w:rsidR="00891521" w:rsidRPr="00812177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  <w:proofErr w:type="spellStart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parse</w:t>
      </w:r>
      <w:proofErr w:type="spellEnd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application</w:t>
      </w:r>
      <w:proofErr w:type="spellEnd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/x-www-</w:t>
      </w:r>
      <w:proofErr w:type="spellStart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form</w:t>
      </w:r>
      <w:proofErr w:type="spellEnd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-</w:t>
      </w:r>
      <w:proofErr w:type="spellStart"/>
      <w:r w:rsidRPr="00812177">
        <w:rPr>
          <w:rFonts w:ascii="Consolas" w:eastAsia="Times New Roman" w:hAnsi="Consolas" w:cs="Times New Roman"/>
          <w:color w:val="6A9955"/>
          <w:sz w:val="21"/>
          <w:szCs w:val="21"/>
        </w:rPr>
        <w:t>urlencoded</w:t>
      </w:r>
      <w:proofErr w:type="spellEnd"/>
    </w:p>
    <w:p w14:paraId="7D921885" w14:textId="77777777" w:rsidR="00891521" w:rsidRPr="00891521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89152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9152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</w:t>
      </w:r>
      <w:proofErr w:type="spellEnd"/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89152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bodyParser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9152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urlencoded</w:t>
      </w:r>
      <w:proofErr w:type="spellEnd"/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 </w:t>
      </w:r>
      <w:r w:rsidRPr="0089152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extended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89152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}))</w:t>
      </w:r>
    </w:p>
    <w:p w14:paraId="68C39C54" w14:textId="77777777" w:rsidR="00891521" w:rsidRPr="00891521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52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33511FA7" w14:textId="77777777" w:rsidR="00891521" w:rsidRPr="00891521" w:rsidRDefault="00891521" w:rsidP="0089152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52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parse application/json</w:t>
      </w:r>
    </w:p>
    <w:p w14:paraId="33D09F5B" w14:textId="094E2F3E" w:rsidR="00891521" w:rsidRPr="00DB0995" w:rsidRDefault="00891521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bodyParser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34E37A93" w14:textId="550704C0" w:rsidR="00891521" w:rsidRDefault="007E06AD" w:rsidP="000634B1">
      <w:r w:rsidRPr="007E06AD">
        <w:t>con una variable que e</w:t>
      </w:r>
      <w:r>
        <w:t xml:space="preserve">s la </w:t>
      </w:r>
      <w:proofErr w:type="spellStart"/>
      <w:proofErr w:type="gramStart"/>
      <w:r>
        <w:t>que,va</w:t>
      </w:r>
      <w:proofErr w:type="spellEnd"/>
      <w:proofErr w:type="gramEnd"/>
      <w:r>
        <w:t xml:space="preserve"> a  </w:t>
      </w:r>
      <w:proofErr w:type="spellStart"/>
      <w:r>
        <w:t>tiener</w:t>
      </w:r>
      <w:proofErr w:type="spellEnd"/>
      <w:r>
        <w:t xml:space="preserve"> toda la información que necesitamos, las </w:t>
      </w:r>
      <w:proofErr w:type="spellStart"/>
      <w:r>
        <w:t>peticviones</w:t>
      </w:r>
      <w:proofErr w:type="spellEnd"/>
      <w:r>
        <w:t xml:space="preserve"> se guardaran en esa variable</w:t>
      </w:r>
    </w:p>
    <w:p w14:paraId="75F89B36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7E06AD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E06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7E06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7E06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7E06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E06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D6751D7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FBB7C3F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E06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9A603E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E06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CC0BF38" w14:textId="77777777" w:rsidR="007E06AD" w:rsidRPr="00812177" w:rsidRDefault="007E06AD" w:rsidP="007E06AD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E06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5974787F" w14:textId="77777777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7E06AD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spellEnd"/>
    </w:p>
    <w:p w14:paraId="32BE7F07" w14:textId="423FFB6B" w:rsidR="007E06AD" w:rsidRPr="007E06AD" w:rsidRDefault="007E06AD" w:rsidP="007E06A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6A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17B08AE4" w14:textId="4B709031" w:rsidR="00E50B12" w:rsidRPr="007E06AD" w:rsidRDefault="00DA19CB" w:rsidP="000634B1">
      <w:r>
        <w:lastRenderedPageBreak/>
        <w:t xml:space="preserve">Ya salió la </w:t>
      </w:r>
      <w:proofErr w:type="gramStart"/>
      <w:r>
        <w:t>petición</w:t>
      </w:r>
      <w:proofErr w:type="gramEnd"/>
      <w:r>
        <w:t xml:space="preserve"> pero por x-www-</w:t>
      </w:r>
      <w:proofErr w:type="spellStart"/>
      <w:r>
        <w:t>form</w:t>
      </w:r>
      <w:proofErr w:type="spellEnd"/>
      <w:r>
        <w:t>-</w:t>
      </w:r>
      <w:proofErr w:type="spellStart"/>
      <w:r>
        <w:t>urlenconde</w:t>
      </w:r>
      <w:proofErr w:type="spellEnd"/>
    </w:p>
    <w:p w14:paraId="7D4EBEFF" w14:textId="53DFB47C" w:rsidR="00E50B12" w:rsidRDefault="00DA19CB" w:rsidP="000634B1">
      <w:pPr>
        <w:rPr>
          <w:noProof/>
        </w:rPr>
      </w:pPr>
      <w:r>
        <w:rPr>
          <w:noProof/>
        </w:rPr>
        <w:drawing>
          <wp:inline distT="0" distB="0" distL="0" distR="0" wp14:anchorId="3B333925" wp14:editId="30511F4C">
            <wp:extent cx="5394960" cy="255143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DBE1" w14:textId="6FCF109D" w:rsidR="00DA19CB" w:rsidRDefault="00DA19CB" w:rsidP="00DA19CB">
      <w:pPr>
        <w:rPr>
          <w:noProof/>
        </w:rPr>
      </w:pPr>
    </w:p>
    <w:p w14:paraId="75BD5AFB" w14:textId="443891A4" w:rsidR="00DA19CB" w:rsidRDefault="00DA19CB" w:rsidP="00DA19CB">
      <w:pPr>
        <w:rPr>
          <w:b/>
          <w:bCs/>
        </w:rPr>
      </w:pPr>
      <w:r w:rsidRPr="00DA19CB">
        <w:rPr>
          <w:b/>
          <w:bCs/>
        </w:rPr>
        <w:t>CODIGOS DE RESPUESTAS HTTP</w:t>
      </w:r>
    </w:p>
    <w:p w14:paraId="49382BA7" w14:textId="0AEF6ECD" w:rsidR="00DA19CB" w:rsidRDefault="00DA19CB" w:rsidP="00DA19CB">
      <w:pPr>
        <w:rPr>
          <w:b/>
          <w:bCs/>
        </w:rPr>
      </w:pPr>
    </w:p>
    <w:p w14:paraId="1E7A6CBE" w14:textId="12293A9C" w:rsidR="00DA19CB" w:rsidRDefault="00DA19CB" w:rsidP="00DA19CB">
      <w:r>
        <w:rPr>
          <w:noProof/>
        </w:rPr>
        <w:drawing>
          <wp:inline distT="0" distB="0" distL="0" distR="0" wp14:anchorId="213B7F16" wp14:editId="4CA5DD57">
            <wp:extent cx="4288536" cy="463025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892" t="12040" r="32604" b="6385"/>
                    <a:stretch/>
                  </pic:blipFill>
                  <pic:spPr bwMode="auto">
                    <a:xfrm>
                      <a:off x="0" y="0"/>
                      <a:ext cx="4297574" cy="464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A2AA4" w14:textId="43135AF0" w:rsidR="00DA19CB" w:rsidRDefault="002B2560" w:rsidP="00DA19CB">
      <w:r>
        <w:rPr>
          <w:noProof/>
        </w:rPr>
        <w:lastRenderedPageBreak/>
        <w:drawing>
          <wp:inline distT="0" distB="0" distL="0" distR="0" wp14:anchorId="0FB37A7B" wp14:editId="17A794AB">
            <wp:extent cx="4993701" cy="192938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368" t="58395" r="31919" b="10897"/>
                    <a:stretch/>
                  </pic:blipFill>
                  <pic:spPr bwMode="auto">
                    <a:xfrm>
                      <a:off x="0" y="0"/>
                      <a:ext cx="5014989" cy="193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46F2B" w14:textId="5179B77C" w:rsidR="007E1016" w:rsidRPr="007E1016" w:rsidRDefault="007E1016" w:rsidP="007E1016"/>
    <w:p w14:paraId="4580FB58" w14:textId="406B394F" w:rsidR="007E1016" w:rsidRDefault="007E1016" w:rsidP="007E1016">
      <w:r>
        <w:t>Quedaría un post con el estatus 400</w:t>
      </w:r>
    </w:p>
    <w:p w14:paraId="6EB45755" w14:textId="6D744815" w:rsidR="00812177" w:rsidRPr="00812177" w:rsidRDefault="007E1016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101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EA6EB3D" w14:textId="249B52BC" w:rsidR="00812177" w:rsidRPr="00812177" w:rsidRDefault="00812177" w:rsidP="007E1016">
      <w:pPr>
        <w:rPr>
          <w:b/>
          <w:bCs/>
        </w:rPr>
      </w:pPr>
    </w:p>
    <w:p w14:paraId="75C1CC63" w14:textId="5E61A7A8" w:rsidR="00812177" w:rsidRDefault="00812177" w:rsidP="007E1016">
      <w:pPr>
        <w:rPr>
          <w:b/>
          <w:bCs/>
        </w:rPr>
      </w:pPr>
      <w:r w:rsidRPr="00812177">
        <w:rPr>
          <w:b/>
          <w:bCs/>
        </w:rPr>
        <w:t>USANANDO CODIGO DE RESPUESTA HTTP</w:t>
      </w:r>
    </w:p>
    <w:p w14:paraId="6369D037" w14:textId="5CBCE31F" w:rsidR="00812177" w:rsidRPr="00812177" w:rsidRDefault="00BB6008" w:rsidP="007E1016">
      <w:pPr>
        <w:rPr>
          <w:b/>
          <w:bCs/>
        </w:rPr>
      </w:pPr>
      <w:r>
        <w:rPr>
          <w:b/>
          <w:bCs/>
        </w:rPr>
        <w:t>400 para cuando el cliente no introduce un dato</w:t>
      </w:r>
    </w:p>
    <w:p w14:paraId="2E125A00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81217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1217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81217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81217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1217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1138480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CED574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1217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DF8A65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CD3AEF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1217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81217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undefined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35A8836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1217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732871F4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81217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1A8A509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</w:rPr>
        <w:t>mensaje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12177">
        <w:rPr>
          <w:rFonts w:ascii="Consolas" w:eastAsia="Times New Roman" w:hAnsi="Consolas" w:cs="Times New Roman"/>
          <w:color w:val="CE9178"/>
          <w:sz w:val="21"/>
          <w:szCs w:val="21"/>
        </w:rPr>
        <w:t>'El nombre es necesario'</w:t>
      </w:r>
    </w:p>
    <w:p w14:paraId="6DD02CCC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665388EA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 </w:t>
      </w:r>
      <w:r w:rsidRPr="0081217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DB86E1F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1217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1765716F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persona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81217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</w:p>
    <w:p w14:paraId="29BD5E75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</w:t>
      </w:r>
    </w:p>
    <w:p w14:paraId="60DD6BA5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777B2D" w14:textId="77777777" w:rsidR="00812177" w:rsidRPr="00812177" w:rsidRDefault="00812177" w:rsidP="00812177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D25D7" w14:textId="77777777" w:rsidR="00812177" w:rsidRPr="00812177" w:rsidRDefault="00812177" w:rsidP="0081217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217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B4156F0" w14:textId="55621605" w:rsidR="00812177" w:rsidRDefault="00812177" w:rsidP="007E1016"/>
    <w:p w14:paraId="04957EB8" w14:textId="77777777" w:rsidR="00BB6008" w:rsidRDefault="00BB6008" w:rsidP="007E1016"/>
    <w:p w14:paraId="6EA97EC2" w14:textId="77777777" w:rsidR="00BB6008" w:rsidRDefault="00BB6008" w:rsidP="007E1016"/>
    <w:p w14:paraId="3C2D3FE0" w14:textId="77777777" w:rsidR="00BB6008" w:rsidRDefault="00BB6008" w:rsidP="007E1016"/>
    <w:p w14:paraId="07E01A04" w14:textId="77777777" w:rsidR="00BB6008" w:rsidRDefault="00BB6008" w:rsidP="007E1016"/>
    <w:p w14:paraId="2EF39E07" w14:textId="2EF854F5" w:rsidR="00BB6008" w:rsidRPr="00BB6008" w:rsidRDefault="00BB6008" w:rsidP="007E1016">
      <w:pPr>
        <w:rPr>
          <w:b/>
          <w:bCs/>
        </w:rPr>
      </w:pPr>
      <w:r w:rsidRPr="00BB6008">
        <w:rPr>
          <w:b/>
          <w:bCs/>
        </w:rPr>
        <w:lastRenderedPageBreak/>
        <w:t>Creando un archivo de configuración global</w:t>
      </w:r>
    </w:p>
    <w:p w14:paraId="4387C381" w14:textId="6B8920BA" w:rsidR="00BB6008" w:rsidRDefault="00BB6008" w:rsidP="007E1016">
      <w:r>
        <w:t xml:space="preserve">Mas adelante nuestro proyecto tendrá 2 partes “desarrollo y producción”, El puerto que estamos enviando es el 300, cuando subamos a producción no sabremos </w:t>
      </w:r>
      <w:proofErr w:type="spellStart"/>
      <w:r>
        <w:t>que</w:t>
      </w:r>
      <w:proofErr w:type="spellEnd"/>
      <w:r>
        <w:t xml:space="preserve"> puerto tendrá, vamos a crear un archivo para estar entre producción y desarrollo sin necesidad de meter mano al código.</w:t>
      </w:r>
    </w:p>
    <w:p w14:paraId="06B97E0E" w14:textId="15258394" w:rsidR="00BB6008" w:rsidRDefault="00BB6008" w:rsidP="007E1016"/>
    <w:p w14:paraId="5B3589D9" w14:textId="5D75A9BD" w:rsidR="00BB6008" w:rsidRDefault="00BB6008" w:rsidP="007E1016">
      <w:r>
        <w:t xml:space="preserve">Hacemos una </w:t>
      </w:r>
      <w:proofErr w:type="spellStart"/>
      <w:r>
        <w:t>capreta</w:t>
      </w:r>
      <w:proofErr w:type="spellEnd"/>
      <w:r>
        <w:t xml:space="preserve"> en el server que se llame </w:t>
      </w:r>
      <w:proofErr w:type="spellStart"/>
      <w:r>
        <w:t>config</w:t>
      </w:r>
      <w:proofErr w:type="spellEnd"/>
      <w:r>
        <w:t xml:space="preserve"> y dentro el archivo config.js</w:t>
      </w:r>
      <w:r w:rsidR="00586D82">
        <w:t xml:space="preserve">, esto va a reemplazar el </w:t>
      </w:r>
      <w:proofErr w:type="spellStart"/>
      <w:r w:rsidR="00586D82">
        <w:t>path</w:t>
      </w:r>
      <w:proofErr w:type="spellEnd"/>
      <w:r w:rsidR="00586D82">
        <w:t xml:space="preserve"> por que </w:t>
      </w:r>
      <w:proofErr w:type="spellStart"/>
      <w:r w:rsidR="00586D82">
        <w:t>que</w:t>
      </w:r>
      <w:proofErr w:type="spellEnd"/>
      <w:r w:rsidR="00586D82">
        <w:t xml:space="preserve"> ponga </w:t>
      </w:r>
      <w:proofErr w:type="spellStart"/>
      <w:r w:rsidR="00586D82">
        <w:t>nustro</w:t>
      </w:r>
      <w:proofErr w:type="spellEnd"/>
      <w:r w:rsidR="00586D82">
        <w:t xml:space="preserve"> servidor. </w:t>
      </w:r>
    </w:p>
    <w:p w14:paraId="3D9BB3E7" w14:textId="77777777" w:rsidR="00BB6008" w:rsidRPr="00327F92" w:rsidRDefault="00BB6008" w:rsidP="00BB6008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7F92">
        <w:rPr>
          <w:rFonts w:ascii="Consolas" w:eastAsia="Times New Roman" w:hAnsi="Consolas" w:cs="Times New Roman"/>
          <w:color w:val="6A9955"/>
          <w:sz w:val="21"/>
          <w:szCs w:val="21"/>
        </w:rPr>
        <w:t>///PUERTO</w:t>
      </w:r>
    </w:p>
    <w:p w14:paraId="19518428" w14:textId="77777777" w:rsidR="00BB6008" w:rsidRPr="00327F92" w:rsidRDefault="00BB6008" w:rsidP="00BB6008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47A0D6" w14:textId="77777777" w:rsidR="00BB6008" w:rsidRPr="00DB0995" w:rsidRDefault="00BB6008" w:rsidP="00BB6008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DB099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B099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B0995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PORT</w:t>
      </w:r>
      <w:proofErr w:type="spellEnd"/>
      <w:proofErr w:type="gramEnd"/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r w:rsidRPr="00DB099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B099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B0995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PORT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DB099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9965B1" w14:textId="77777777" w:rsidR="00BB6008" w:rsidRPr="00DB0995" w:rsidRDefault="00BB6008" w:rsidP="007E1016">
      <w:pPr>
        <w:rPr>
          <w:lang w:val="en-US"/>
        </w:rPr>
      </w:pPr>
    </w:p>
    <w:p w14:paraId="389A2223" w14:textId="4472F349" w:rsidR="00BB6008" w:rsidRDefault="00586D82" w:rsidP="007E1016">
      <w:r w:rsidRPr="00586D82">
        <w:t>importamos en el archive p</w:t>
      </w:r>
      <w:r>
        <w:t xml:space="preserve">rincipal </w:t>
      </w:r>
      <w:proofErr w:type="spellStart"/>
      <w:proofErr w:type="gramStart"/>
      <w:r>
        <w:t>server,js</w:t>
      </w:r>
      <w:proofErr w:type="spellEnd"/>
      <w:proofErr w:type="gramEnd"/>
    </w:p>
    <w:p w14:paraId="5E46C73B" w14:textId="77777777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86D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586D8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'./</w:t>
      </w:r>
      <w:proofErr w:type="gramEnd"/>
      <w:r w:rsidRPr="00586D8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config/config'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561DB0" w14:textId="77777777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86D8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86D8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express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586D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86D8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9319CA4" w14:textId="77777777" w:rsidR="00586D82" w:rsidRPr="00586D82" w:rsidRDefault="00586D82" w:rsidP="007E1016">
      <w:pPr>
        <w:rPr>
          <w:lang w:val="en-US"/>
        </w:rPr>
      </w:pPr>
    </w:p>
    <w:p w14:paraId="7C5DC37D" w14:textId="547184A9" w:rsidR="00BB6008" w:rsidRDefault="00586D82" w:rsidP="007E1016">
      <w:r w:rsidRPr="00586D82">
        <w:t>luego donde va estar escuchando</w:t>
      </w:r>
      <w:r>
        <w:t xml:space="preserve"> ya no será el puerto 3000,</w:t>
      </w:r>
      <w:r w:rsidRPr="00586D82">
        <w:t xml:space="preserve"> v</w:t>
      </w:r>
      <w:r>
        <w:t xml:space="preserve">a a hacer en ese puerto que ponga el </w:t>
      </w:r>
      <w:proofErr w:type="spellStart"/>
      <w:r>
        <w:t>path</w:t>
      </w:r>
      <w:proofErr w:type="spellEnd"/>
      <w:r>
        <w:t>.</w:t>
      </w:r>
    </w:p>
    <w:p w14:paraId="4015BB6F" w14:textId="77777777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86D8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86D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listen</w:t>
      </w:r>
      <w:proofErr w:type="spellEnd"/>
      <w:proofErr w:type="gramEnd"/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586D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86D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86D8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PORT</w:t>
      </w:r>
      <w:proofErr w:type="spellEnd"/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() </w:t>
      </w:r>
      <w:r w:rsidRPr="00586D8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CC45F07" w14:textId="3A12BD33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7F9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586D8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86D8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86D82">
        <w:rPr>
          <w:rFonts w:ascii="Consolas" w:eastAsia="Times New Roman" w:hAnsi="Consolas" w:cs="Times New Roman"/>
          <w:color w:val="CE9178"/>
          <w:sz w:val="21"/>
          <w:szCs w:val="21"/>
        </w:rPr>
        <w:t>'Escuchando el puerto 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xxx</w:t>
      </w:r>
      <w:proofErr w:type="spellEnd"/>
      <w:r w:rsidRPr="00586D8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86D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7E50E2" w14:textId="77777777" w:rsidR="00586D82" w:rsidRPr="00586D82" w:rsidRDefault="00586D82" w:rsidP="00586D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D8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13ADA21" w14:textId="7B708F26" w:rsidR="00586D82" w:rsidRDefault="00586D82" w:rsidP="007E1016"/>
    <w:p w14:paraId="2830A8E8" w14:textId="6DCC88BF" w:rsidR="00586D82" w:rsidRDefault="00586D82" w:rsidP="00586D82"/>
    <w:p w14:paraId="5AA6F7A1" w14:textId="5A52D74A" w:rsidR="00586D82" w:rsidRDefault="00586D82" w:rsidP="00586D82">
      <w:r>
        <w:t>RESPALDO DEL REST SERVER A GITHUB</w:t>
      </w:r>
    </w:p>
    <w:p w14:paraId="371A06E4" w14:textId="700EE668" w:rsidR="00586D82" w:rsidRDefault="00586D82" w:rsidP="00586D82">
      <w:r>
        <w:t xml:space="preserve">Lo vamos a </w:t>
      </w:r>
      <w:proofErr w:type="gramStart"/>
      <w:r>
        <w:t>subir..</w:t>
      </w:r>
      <w:proofErr w:type="gramEnd"/>
      <w:r>
        <w:t xml:space="preserve"> ya trabajamos esto</w:t>
      </w:r>
    </w:p>
    <w:p w14:paraId="031FF2CD" w14:textId="77777777" w:rsidR="00586D82" w:rsidRDefault="00586D82" w:rsidP="00586D82">
      <w:pPr>
        <w:rPr>
          <w:b/>
          <w:bCs/>
        </w:rPr>
      </w:pPr>
    </w:p>
    <w:p w14:paraId="05F9818A" w14:textId="77777777" w:rsidR="00586D82" w:rsidRDefault="00586D82" w:rsidP="00586D82">
      <w:pPr>
        <w:rPr>
          <w:b/>
          <w:bCs/>
        </w:rPr>
      </w:pPr>
    </w:p>
    <w:p w14:paraId="0DBF8481" w14:textId="77777777" w:rsidR="00586D82" w:rsidRDefault="00586D82" w:rsidP="00586D82">
      <w:pPr>
        <w:rPr>
          <w:b/>
          <w:bCs/>
        </w:rPr>
      </w:pPr>
    </w:p>
    <w:p w14:paraId="633DE196" w14:textId="77777777" w:rsidR="00586D82" w:rsidRDefault="00586D82" w:rsidP="00586D82">
      <w:pPr>
        <w:rPr>
          <w:b/>
          <w:bCs/>
        </w:rPr>
      </w:pPr>
    </w:p>
    <w:p w14:paraId="309AEA39" w14:textId="77777777" w:rsidR="00586D82" w:rsidRDefault="00586D82" w:rsidP="00586D82">
      <w:pPr>
        <w:rPr>
          <w:b/>
          <w:bCs/>
        </w:rPr>
      </w:pPr>
    </w:p>
    <w:p w14:paraId="3B44CD21" w14:textId="32C6F730" w:rsidR="00586D82" w:rsidRPr="00586D82" w:rsidRDefault="00586D82" w:rsidP="00586D82">
      <w:pPr>
        <w:rPr>
          <w:b/>
          <w:bCs/>
        </w:rPr>
      </w:pPr>
      <w:r w:rsidRPr="00586D82">
        <w:rPr>
          <w:b/>
          <w:bCs/>
        </w:rPr>
        <w:lastRenderedPageBreak/>
        <w:t xml:space="preserve">SUBIRLO A HEROKU </w:t>
      </w:r>
      <w:r w:rsidR="00526552">
        <w:rPr>
          <w:b/>
          <w:bCs/>
        </w:rPr>
        <w:t>(RECOMIENDA LA FORMA QUE HICIMOS ANTERIOR MENTE)</w:t>
      </w:r>
    </w:p>
    <w:p w14:paraId="199E1998" w14:textId="421856F6" w:rsidR="00586D82" w:rsidRDefault="00586D82" w:rsidP="00586D82">
      <w:r>
        <w:t>Podemos hacerlo desde la terminal esta vez.</w:t>
      </w:r>
    </w:p>
    <w:p w14:paraId="3ACCF56E" w14:textId="7C87654C" w:rsidR="00586D82" w:rsidRPr="00526552" w:rsidRDefault="00526552" w:rsidP="00586D82">
      <w:pPr>
        <w:rPr>
          <w:b/>
          <w:bCs/>
        </w:rPr>
      </w:pPr>
      <w:proofErr w:type="spellStart"/>
      <w:r w:rsidRPr="00526552">
        <w:rPr>
          <w:b/>
          <w:bCs/>
        </w:rPr>
        <w:t>Heroku</w:t>
      </w:r>
      <w:proofErr w:type="spellEnd"/>
      <w:r w:rsidRPr="00526552">
        <w:rPr>
          <w:b/>
          <w:bCs/>
        </w:rPr>
        <w:t xml:space="preserve"> </w:t>
      </w:r>
      <w:proofErr w:type="spellStart"/>
      <w:r w:rsidRPr="00526552">
        <w:rPr>
          <w:b/>
          <w:bCs/>
        </w:rPr>
        <w:t>create</w:t>
      </w:r>
      <w:proofErr w:type="spellEnd"/>
      <w:r w:rsidRPr="00526552">
        <w:rPr>
          <w:b/>
          <w:bCs/>
        </w:rPr>
        <w:t xml:space="preserve"> </w:t>
      </w:r>
    </w:p>
    <w:p w14:paraId="71462299" w14:textId="178C09B1" w:rsidR="00526552" w:rsidRDefault="00526552" w:rsidP="00586D82">
      <w:r>
        <w:t xml:space="preserve">Esto asigna un nombre en </w:t>
      </w:r>
      <w:proofErr w:type="spellStart"/>
      <w:r>
        <w:t>automatico</w:t>
      </w:r>
      <w:proofErr w:type="spellEnd"/>
      <w:r>
        <w:t xml:space="preserve"> del proyecto</w:t>
      </w:r>
    </w:p>
    <w:p w14:paraId="725C8F8F" w14:textId="3DA2A24C" w:rsidR="00526552" w:rsidRDefault="00526552" w:rsidP="00586D82">
      <w:r>
        <w:t>Para subirlo</w:t>
      </w:r>
    </w:p>
    <w:p w14:paraId="23390910" w14:textId="06F84882" w:rsidR="00526552" w:rsidRPr="003428BF" w:rsidRDefault="00526552" w:rsidP="00586D82">
      <w:pPr>
        <w:rPr>
          <w:b/>
          <w:bCs/>
        </w:rPr>
      </w:pPr>
      <w:r w:rsidRPr="003428BF">
        <w:rPr>
          <w:b/>
          <w:bCs/>
        </w:rPr>
        <w:t xml:space="preserve">Git </w:t>
      </w:r>
      <w:proofErr w:type="spellStart"/>
      <w:r w:rsidRPr="003428BF">
        <w:rPr>
          <w:b/>
          <w:bCs/>
        </w:rPr>
        <w:t>push</w:t>
      </w:r>
      <w:proofErr w:type="spellEnd"/>
      <w:r w:rsidRPr="003428BF">
        <w:rPr>
          <w:b/>
          <w:bCs/>
        </w:rPr>
        <w:t xml:space="preserve"> </w:t>
      </w:r>
      <w:proofErr w:type="spellStart"/>
      <w:r w:rsidRPr="003428BF">
        <w:rPr>
          <w:b/>
          <w:bCs/>
        </w:rPr>
        <w:t>heroku</w:t>
      </w:r>
      <w:proofErr w:type="spellEnd"/>
      <w:r w:rsidRPr="003428BF">
        <w:rPr>
          <w:b/>
          <w:bCs/>
        </w:rPr>
        <w:t xml:space="preserve"> master</w:t>
      </w:r>
    </w:p>
    <w:p w14:paraId="7E026742" w14:textId="5A5A29DC" w:rsidR="00526552" w:rsidRDefault="003428BF" w:rsidP="00586D82">
      <w:r>
        <w:t>Y abrirlo en el explorador</w:t>
      </w:r>
    </w:p>
    <w:p w14:paraId="5004CEAA" w14:textId="42966E49" w:rsidR="003428BF" w:rsidRPr="003428BF" w:rsidRDefault="003428BF" w:rsidP="00586D82">
      <w:pPr>
        <w:rPr>
          <w:b/>
          <w:bCs/>
        </w:rPr>
      </w:pPr>
      <w:proofErr w:type="spellStart"/>
      <w:r w:rsidRPr="003428BF">
        <w:rPr>
          <w:b/>
          <w:bCs/>
        </w:rPr>
        <w:t>Heroku</w:t>
      </w:r>
      <w:proofErr w:type="spellEnd"/>
      <w:r w:rsidRPr="003428BF">
        <w:rPr>
          <w:b/>
          <w:bCs/>
        </w:rPr>
        <w:t xml:space="preserve"> open</w:t>
      </w:r>
    </w:p>
    <w:p w14:paraId="2011C0A9" w14:textId="77777777" w:rsidR="003428BF" w:rsidRDefault="003428BF" w:rsidP="00586D82"/>
    <w:p w14:paraId="75568345" w14:textId="2B7E669D" w:rsidR="00526552" w:rsidRPr="003428BF" w:rsidRDefault="003428BF" w:rsidP="00586D82">
      <w:pPr>
        <w:rPr>
          <w:b/>
          <w:bCs/>
        </w:rPr>
      </w:pPr>
      <w:r>
        <w:t xml:space="preserve">Tenemos que agregar en el </w:t>
      </w:r>
      <w:r w:rsidRPr="003428BF">
        <w:rPr>
          <w:b/>
          <w:bCs/>
        </w:rPr>
        <w:t>script</w:t>
      </w:r>
      <w:r>
        <w:rPr>
          <w:b/>
          <w:bCs/>
        </w:rPr>
        <w:t xml:space="preserve"> del </w:t>
      </w:r>
      <w:proofErr w:type="spellStart"/>
      <w:proofErr w:type="gramStart"/>
      <w:r>
        <w:rPr>
          <w:b/>
          <w:bCs/>
        </w:rPr>
        <w:t>package.json</w:t>
      </w:r>
      <w:proofErr w:type="spellEnd"/>
      <w:proofErr w:type="gramEnd"/>
    </w:p>
    <w:p w14:paraId="12DBAD9C" w14:textId="1BC218BF" w:rsidR="003428BF" w:rsidRPr="003428BF" w:rsidRDefault="003428BF" w:rsidP="00586D82">
      <w:pPr>
        <w:rPr>
          <w:b/>
          <w:bCs/>
          <w:lang w:val="en-US"/>
        </w:rPr>
      </w:pPr>
      <w:r w:rsidRPr="003428BF">
        <w:rPr>
          <w:b/>
          <w:bCs/>
          <w:lang w:val="en-US"/>
        </w:rPr>
        <w:t>“start” “node server/server.js”</w:t>
      </w:r>
    </w:p>
    <w:p w14:paraId="003C1D00" w14:textId="00F6DBC4" w:rsidR="003428BF" w:rsidRDefault="003428BF" w:rsidP="00586D82">
      <w:proofErr w:type="spellStart"/>
      <w:r w:rsidRPr="003428BF">
        <w:t>Temenos</w:t>
      </w:r>
      <w:proofErr w:type="spellEnd"/>
      <w:r w:rsidRPr="003428BF">
        <w:t xml:space="preserve"> que Volver a a</w:t>
      </w:r>
      <w:r>
        <w:t xml:space="preserve">ctualizar el </w:t>
      </w:r>
      <w:proofErr w:type="spellStart"/>
      <w:r>
        <w:t>git</w:t>
      </w:r>
      <w:proofErr w:type="spellEnd"/>
      <w:r>
        <w:t xml:space="preserve"> antes de subirlo por los cambios ya </w:t>
      </w:r>
      <w:proofErr w:type="spellStart"/>
      <w:r>
        <w:t>echcos</w:t>
      </w:r>
      <w:proofErr w:type="spellEnd"/>
    </w:p>
    <w:p w14:paraId="19598EE0" w14:textId="3FF617ED" w:rsidR="003428BF" w:rsidRDefault="003428BF" w:rsidP="00586D82">
      <w:r>
        <w:t xml:space="preserve">Git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14:paraId="5F00C4C6" w14:textId="72A862F2" w:rsidR="003428BF" w:rsidRDefault="003428BF" w:rsidP="00586D82">
      <w:r>
        <w:t>O al archivo que se modifico</w:t>
      </w:r>
    </w:p>
    <w:p w14:paraId="40E8DDAB" w14:textId="0FED76E9" w:rsidR="003428BF" w:rsidRDefault="003428BF" w:rsidP="00586D82">
      <w:pPr>
        <w:rPr>
          <w:lang w:val="en-US"/>
        </w:rPr>
      </w:pPr>
      <w:r w:rsidRPr="003428BF">
        <w:rPr>
          <w:b/>
          <w:bCs/>
          <w:lang w:val="en-US"/>
        </w:rPr>
        <w:t>Git commit -am “</w:t>
      </w:r>
      <w:proofErr w:type="spellStart"/>
      <w:r w:rsidRPr="003428BF">
        <w:rPr>
          <w:b/>
          <w:bCs/>
          <w:lang w:val="en-US"/>
        </w:rPr>
        <w:t>Npm</w:t>
      </w:r>
      <w:proofErr w:type="spellEnd"/>
      <w:r w:rsidRPr="003428BF">
        <w:rPr>
          <w:b/>
          <w:bCs/>
          <w:lang w:val="en-US"/>
        </w:rPr>
        <w:t xml:space="preserve"> start </w:t>
      </w:r>
      <w:proofErr w:type="spellStart"/>
      <w:proofErr w:type="gramStart"/>
      <w:r w:rsidRPr="003428BF">
        <w:rPr>
          <w:b/>
          <w:bCs/>
          <w:lang w:val="en-US"/>
        </w:rPr>
        <w:t>listo</w:t>
      </w:r>
      <w:proofErr w:type="spellEnd"/>
      <w:r w:rsidRPr="003428BF">
        <w:rPr>
          <w:b/>
          <w:bCs/>
          <w:lang w:val="en-US"/>
        </w:rPr>
        <w:t>”</w:t>
      </w:r>
      <w:r>
        <w:rPr>
          <w:lang w:val="en-US"/>
        </w:rPr>
        <w:t xml:space="preserve">  /</w:t>
      </w:r>
      <w:proofErr w:type="gramEnd"/>
      <w:r>
        <w:rPr>
          <w:lang w:val="en-US"/>
        </w:rPr>
        <w:t>/</w:t>
      </w:r>
      <w:proofErr w:type="spellStart"/>
      <w:r>
        <w:rPr>
          <w:lang w:val="en-US"/>
        </w:rPr>
        <w:t>agrega</w:t>
      </w:r>
      <w:proofErr w:type="spellEnd"/>
      <w:r>
        <w:rPr>
          <w:lang w:val="en-US"/>
        </w:rPr>
        <w:t xml:space="preserve"> commit </w:t>
      </w:r>
      <w:proofErr w:type="spellStart"/>
      <w:r>
        <w:rPr>
          <w:lang w:val="en-US"/>
        </w:rPr>
        <w:t>automaticamente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agrega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archivos</w:t>
      </w:r>
      <w:proofErr w:type="spellEnd"/>
    </w:p>
    <w:p w14:paraId="23F78749" w14:textId="7C943396" w:rsidR="003428BF" w:rsidRDefault="003428BF" w:rsidP="00586D82">
      <w:r w:rsidRPr="003428BF">
        <w:t xml:space="preserve">Y ya hacemos </w:t>
      </w:r>
      <w:r>
        <w:t>subimos</w:t>
      </w:r>
    </w:p>
    <w:p w14:paraId="5C8BF554" w14:textId="3183F3CC" w:rsidR="003428BF" w:rsidRPr="003428BF" w:rsidRDefault="003428BF" w:rsidP="00586D82">
      <w:pPr>
        <w:rPr>
          <w:b/>
          <w:bCs/>
        </w:rPr>
      </w:pPr>
      <w:r w:rsidRPr="003428BF">
        <w:rPr>
          <w:b/>
          <w:bCs/>
        </w:rPr>
        <w:t xml:space="preserve">Git </w:t>
      </w:r>
      <w:proofErr w:type="spellStart"/>
      <w:r w:rsidRPr="003428BF">
        <w:rPr>
          <w:b/>
          <w:bCs/>
        </w:rPr>
        <w:t>push</w:t>
      </w:r>
      <w:proofErr w:type="spellEnd"/>
      <w:r w:rsidRPr="003428BF">
        <w:rPr>
          <w:b/>
          <w:bCs/>
        </w:rPr>
        <w:t xml:space="preserve"> </w:t>
      </w:r>
      <w:proofErr w:type="spellStart"/>
      <w:r w:rsidRPr="003428BF">
        <w:rPr>
          <w:b/>
          <w:bCs/>
        </w:rPr>
        <w:t>heroku</w:t>
      </w:r>
      <w:proofErr w:type="spellEnd"/>
      <w:r w:rsidRPr="003428BF">
        <w:rPr>
          <w:b/>
          <w:bCs/>
        </w:rPr>
        <w:t xml:space="preserve"> master</w:t>
      </w:r>
    </w:p>
    <w:p w14:paraId="2E2C974D" w14:textId="77777777" w:rsidR="003428BF" w:rsidRPr="003428BF" w:rsidRDefault="003428BF" w:rsidP="00586D82"/>
    <w:p w14:paraId="41F952C2" w14:textId="77777777" w:rsidR="003428BF" w:rsidRDefault="003428BF" w:rsidP="00586D82">
      <w:pPr>
        <w:rPr>
          <w:b/>
          <w:bCs/>
        </w:rPr>
      </w:pPr>
    </w:p>
    <w:p w14:paraId="3F3F6C3E" w14:textId="77777777" w:rsidR="003428BF" w:rsidRDefault="003428BF" w:rsidP="00586D82">
      <w:pPr>
        <w:rPr>
          <w:b/>
          <w:bCs/>
        </w:rPr>
      </w:pPr>
    </w:p>
    <w:p w14:paraId="4CB7ADEE" w14:textId="77777777" w:rsidR="003428BF" w:rsidRDefault="003428BF" w:rsidP="00586D82">
      <w:pPr>
        <w:rPr>
          <w:b/>
          <w:bCs/>
        </w:rPr>
      </w:pPr>
    </w:p>
    <w:p w14:paraId="17ECF3E8" w14:textId="77777777" w:rsidR="003428BF" w:rsidRDefault="003428BF" w:rsidP="00586D82">
      <w:pPr>
        <w:rPr>
          <w:b/>
          <w:bCs/>
        </w:rPr>
      </w:pPr>
    </w:p>
    <w:p w14:paraId="10553E2E" w14:textId="77777777" w:rsidR="003428BF" w:rsidRDefault="003428BF" w:rsidP="00586D82">
      <w:pPr>
        <w:rPr>
          <w:b/>
          <w:bCs/>
        </w:rPr>
      </w:pPr>
    </w:p>
    <w:p w14:paraId="6027CA12" w14:textId="77777777" w:rsidR="003428BF" w:rsidRDefault="003428BF" w:rsidP="00586D82">
      <w:pPr>
        <w:rPr>
          <w:b/>
          <w:bCs/>
        </w:rPr>
      </w:pPr>
    </w:p>
    <w:p w14:paraId="3D5E03B0" w14:textId="313F302C" w:rsidR="003428BF" w:rsidRPr="003428BF" w:rsidRDefault="003428BF" w:rsidP="00586D82">
      <w:pPr>
        <w:rPr>
          <w:b/>
          <w:bCs/>
        </w:rPr>
      </w:pPr>
      <w:r w:rsidRPr="003428BF">
        <w:rPr>
          <w:b/>
          <w:bCs/>
        </w:rPr>
        <w:lastRenderedPageBreak/>
        <w:t>TIP AMBIENTE PRODUCCION Y DESARROLLO EN POSTMAN</w:t>
      </w:r>
    </w:p>
    <w:p w14:paraId="2F48890D" w14:textId="4DFCB017" w:rsidR="00586D82" w:rsidRPr="003428BF" w:rsidRDefault="003428BF" w:rsidP="00586D82">
      <w:r>
        <w:rPr>
          <w:noProof/>
        </w:rPr>
        <w:drawing>
          <wp:inline distT="0" distB="0" distL="0" distR="0" wp14:anchorId="71FC4436" wp14:editId="708A6CA3">
            <wp:extent cx="5980977" cy="3525864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972" t="4337" r="1271" b="18372"/>
                    <a:stretch/>
                  </pic:blipFill>
                  <pic:spPr bwMode="auto">
                    <a:xfrm>
                      <a:off x="0" y="0"/>
                      <a:ext cx="5995694" cy="35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F389F" w14:textId="39E2E3B3" w:rsidR="00586D82" w:rsidRDefault="003428BF" w:rsidP="00586D82">
      <w:r>
        <w:t xml:space="preserve">Creamos el ambiente de producción y el otro de desarrollo, </w:t>
      </w:r>
      <w:r w:rsidR="00DE5DD5">
        <w:t xml:space="preserve">el primero con la </w:t>
      </w:r>
      <w:proofErr w:type="spellStart"/>
      <w:r w:rsidR="00DE5DD5">
        <w:t>url</w:t>
      </w:r>
      <w:proofErr w:type="spellEnd"/>
      <w:r w:rsidR="00DE5DD5">
        <w:t xml:space="preserve"> que </w:t>
      </w:r>
      <w:proofErr w:type="spellStart"/>
      <w:r w:rsidR="00DE5DD5">
        <w:t>nmos</w:t>
      </w:r>
      <w:proofErr w:type="spellEnd"/>
      <w:r w:rsidR="00DE5DD5">
        <w:t xml:space="preserve"> da el servido y el otro con el localhost:3000</w:t>
      </w:r>
    </w:p>
    <w:p w14:paraId="504615EE" w14:textId="724FB26F" w:rsidR="00DE5DD5" w:rsidRDefault="00DE5DD5" w:rsidP="00586D82">
      <w:r>
        <w:t xml:space="preserve">Para poner en la </w:t>
      </w:r>
      <w:proofErr w:type="spellStart"/>
      <w:r>
        <w:t>url</w:t>
      </w:r>
      <w:proofErr w:type="spellEnd"/>
      <w:r>
        <w:t xml:space="preserve"> y seleccionarlos para que reconozca los valores que introducimos {{</w:t>
      </w:r>
      <w:proofErr w:type="spellStart"/>
      <w:r>
        <w:t>url</w:t>
      </w:r>
      <w:proofErr w:type="spellEnd"/>
      <w:r>
        <w:t xml:space="preserve">}} y seleccionar el desarrollo o producción. </w:t>
      </w:r>
    </w:p>
    <w:p w14:paraId="5F750E99" w14:textId="35C56331" w:rsidR="00DE5DD5" w:rsidRDefault="00DE5DD5" w:rsidP="00586D8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A55E20" wp14:editId="60EAAF8E">
                <wp:simplePos x="0" y="0"/>
                <wp:positionH relativeFrom="column">
                  <wp:posOffset>4388194</wp:posOffset>
                </wp:positionH>
                <wp:positionV relativeFrom="paragraph">
                  <wp:posOffset>49648</wp:posOffset>
                </wp:positionV>
                <wp:extent cx="216977" cy="131736"/>
                <wp:effectExtent l="0" t="19050" r="31115" b="40005"/>
                <wp:wrapNone/>
                <wp:docPr id="10" name="Flecha: a la der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77" cy="13173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1F77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0" o:spid="_x0000_s1026" type="#_x0000_t13" style="position:absolute;margin-left:345.55pt;margin-top:3.9pt;width:17.1pt;height:10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" adj="15043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A15FF4" wp14:editId="6777B5F6">
                <wp:simplePos x="0" y="0"/>
                <wp:positionH relativeFrom="column">
                  <wp:posOffset>709919</wp:posOffset>
                </wp:positionH>
                <wp:positionV relativeFrom="paragraph">
                  <wp:posOffset>386672</wp:posOffset>
                </wp:positionV>
                <wp:extent cx="216977" cy="131736"/>
                <wp:effectExtent l="23495" t="0" r="35560" b="35560"/>
                <wp:wrapNone/>
                <wp:docPr id="9" name="Flecha: a la der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6977" cy="13173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2A59B" id="Flecha: a la derecha 9" o:spid="_x0000_s1026" type="#_x0000_t13" style="position:absolute;margin-left:55.9pt;margin-top:30.45pt;width:17.1pt;height:10.35pt;rotation:9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" adj="1504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7FEDAF" wp14:editId="30375D72">
            <wp:extent cx="5691968" cy="1526583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938" t="9694" r="7148" b="54591"/>
                    <a:stretch/>
                  </pic:blipFill>
                  <pic:spPr bwMode="auto">
                    <a:xfrm>
                      <a:off x="0" y="0"/>
                      <a:ext cx="5718423" cy="153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1BF9" w14:textId="3DED231B" w:rsidR="00327F92" w:rsidRPr="00327F92" w:rsidRDefault="00327F92" w:rsidP="00327F92"/>
    <w:p w14:paraId="4D68A231" w14:textId="42231468" w:rsidR="00327F92" w:rsidRDefault="00327F92" w:rsidP="00327F92">
      <w:pPr>
        <w:rPr>
          <w:noProof/>
        </w:rPr>
      </w:pPr>
    </w:p>
    <w:p w14:paraId="56D2B51E" w14:textId="44E86B07" w:rsidR="00327F92" w:rsidRDefault="00327F92" w:rsidP="00327F92"/>
    <w:p w14:paraId="235EC47C" w14:textId="05A493D4" w:rsidR="00327F92" w:rsidRDefault="00327F92" w:rsidP="00327F92"/>
    <w:p w14:paraId="15C7EA22" w14:textId="316DE415" w:rsidR="00327F92" w:rsidRDefault="00327F92" w:rsidP="00327F92"/>
    <w:p w14:paraId="5FD3C947" w14:textId="5ADD85DA" w:rsidR="00327F92" w:rsidRDefault="00327F92" w:rsidP="00327F92"/>
    <w:p w14:paraId="11CCE771" w14:textId="77777777" w:rsidR="00327F92" w:rsidRPr="00327F92" w:rsidRDefault="00327F92" w:rsidP="00327F92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327F92">
        <w:rPr>
          <w:rFonts w:ascii="Segoe UI" w:eastAsia="Times New Roman" w:hAnsi="Segoe UI" w:cs="Segoe UI"/>
          <w:color w:val="29303B"/>
          <w:sz w:val="27"/>
          <w:szCs w:val="27"/>
        </w:rPr>
        <w:lastRenderedPageBreak/>
        <w:t>Aquí cubriremos varios temas como: </w:t>
      </w:r>
    </w:p>
    <w:p w14:paraId="7CD7A19B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 xml:space="preserve">Definir los alcances de nuestro </w:t>
      </w:r>
      <w:proofErr w:type="spellStart"/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RESTServer</w:t>
      </w:r>
      <w:proofErr w:type="spellEnd"/>
    </w:p>
    <w:p w14:paraId="775FA30D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CRUD</w:t>
      </w:r>
    </w:p>
    <w:p w14:paraId="2AFF31B8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Encriptación de contraseñas</w:t>
      </w:r>
    </w:p>
    <w:p w14:paraId="1B232D66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Validaciones personalizadas</w:t>
      </w:r>
    </w:p>
    <w:p w14:paraId="2F915575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Creación de roles</w:t>
      </w:r>
    </w:p>
    <w:p w14:paraId="75883434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Conexiones con MLAB</w:t>
      </w:r>
    </w:p>
    <w:p w14:paraId="0547B2C5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Despliegue de base de datos en la nube</w:t>
      </w:r>
    </w:p>
    <w:p w14:paraId="2AA1D70E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Conexión con Robo 3T con base de datos en la nube</w:t>
      </w:r>
    </w:p>
    <w:p w14:paraId="1DC4035D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Configuración de variables de entorno</w:t>
      </w:r>
    </w:p>
    <w:p w14:paraId="03C1C102" w14:textId="77777777" w:rsidR="00327F92" w:rsidRPr="00327F92" w:rsidRDefault="00327F92" w:rsidP="00327F92">
      <w:pPr>
        <w:widowControl/>
        <w:numPr>
          <w:ilvl w:val="0"/>
          <w:numId w:val="5"/>
        </w:numPr>
        <w:shd w:val="clear" w:color="auto" w:fill="FFFFFF"/>
        <w:spacing w:before="100" w:beforeAutospacing="1" w:after="150" w:line="240" w:lineRule="auto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Borrado de archivos</w:t>
      </w:r>
    </w:p>
    <w:p w14:paraId="3B16225F" w14:textId="77777777" w:rsidR="00327F92" w:rsidRPr="00327F92" w:rsidRDefault="00327F92" w:rsidP="00327F92">
      <w:pPr>
        <w:widowControl/>
        <w:numPr>
          <w:ilvl w:val="1"/>
          <w:numId w:val="6"/>
        </w:numPr>
        <w:shd w:val="clear" w:color="auto" w:fill="FFFFFF"/>
        <w:spacing w:before="100" w:beforeAutospacing="1" w:after="150" w:line="240" w:lineRule="auto"/>
        <w:ind w:left="1440" w:hanging="360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Eliminado físico de la base de datos</w:t>
      </w:r>
    </w:p>
    <w:p w14:paraId="5B317CA3" w14:textId="77777777" w:rsidR="00327F92" w:rsidRPr="00327F92" w:rsidRDefault="00327F92" w:rsidP="00327F92">
      <w:pPr>
        <w:widowControl/>
        <w:numPr>
          <w:ilvl w:val="1"/>
          <w:numId w:val="6"/>
        </w:numPr>
        <w:shd w:val="clear" w:color="auto" w:fill="FFFFFF"/>
        <w:spacing w:before="100" w:beforeAutospacing="1" w:after="150" w:line="240" w:lineRule="auto"/>
        <w:ind w:left="1440" w:hanging="360"/>
        <w:jc w:val="left"/>
        <w:rPr>
          <w:rFonts w:ascii="Segoe UI" w:eastAsia="Times New Roman" w:hAnsi="Segoe UI" w:cs="Segoe UI"/>
          <w:color w:val="29303B"/>
          <w:sz w:val="23"/>
          <w:szCs w:val="23"/>
        </w:rPr>
      </w:pPr>
      <w:r w:rsidRPr="00327F92">
        <w:rPr>
          <w:rFonts w:ascii="Segoe UI" w:eastAsia="Times New Roman" w:hAnsi="Segoe UI" w:cs="Segoe UI"/>
          <w:color w:val="29303B"/>
          <w:sz w:val="23"/>
          <w:szCs w:val="23"/>
        </w:rPr>
        <w:t>Eliminación por estado en un campo de la colección</w:t>
      </w:r>
    </w:p>
    <w:p w14:paraId="7F64ECF5" w14:textId="3151ECFC" w:rsidR="00327F92" w:rsidRDefault="00327F92" w:rsidP="00327F92"/>
    <w:p w14:paraId="2EFD3A5E" w14:textId="43B4F22D" w:rsidR="00327F92" w:rsidRDefault="00327F92" w:rsidP="00327F92"/>
    <w:p w14:paraId="0FBB93DF" w14:textId="6B8936C6" w:rsidR="00327F92" w:rsidRDefault="00327F92" w:rsidP="00327F92">
      <w:r>
        <w:rPr>
          <w:noProof/>
        </w:rPr>
        <w:drawing>
          <wp:inline distT="0" distB="0" distL="0" distR="0" wp14:anchorId="1123FCE7" wp14:editId="7E4D036C">
            <wp:extent cx="5966135" cy="21930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66" t="1530" r="5417" b="40045"/>
                    <a:stretch/>
                  </pic:blipFill>
                  <pic:spPr bwMode="auto">
                    <a:xfrm>
                      <a:off x="0" y="0"/>
                      <a:ext cx="5991037" cy="220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7438B" w14:textId="38B11391" w:rsidR="00327F92" w:rsidRDefault="00327F92" w:rsidP="00327F92">
      <w:r>
        <w:t xml:space="preserve">Vamos a usar la API de Google de </w:t>
      </w:r>
      <w:proofErr w:type="spellStart"/>
      <w:r>
        <w:t>sign</w:t>
      </w:r>
      <w:proofErr w:type="spellEnd"/>
      <w:r>
        <w:t xml:space="preserve"> in para iniciar sesión. </w:t>
      </w:r>
      <w:r w:rsidR="0005479D">
        <w:t xml:space="preserve">En la imagen subida y descargar de archivos, etc. La contraseña usaremos hash de una sola </w:t>
      </w:r>
      <w:proofErr w:type="spellStart"/>
      <w:r w:rsidR="0005479D">
        <w:t>via</w:t>
      </w:r>
      <w:proofErr w:type="spellEnd"/>
      <w:r w:rsidR="00446A2B">
        <w:t>.</w:t>
      </w:r>
    </w:p>
    <w:p w14:paraId="7C487238" w14:textId="30855CA4" w:rsidR="00446A2B" w:rsidRDefault="00446A2B" w:rsidP="00327F92">
      <w:r>
        <w:t>El programa de diagrama es draw.io</w:t>
      </w:r>
    </w:p>
    <w:p w14:paraId="073FDB85" w14:textId="37D52BEC" w:rsidR="00446A2B" w:rsidRDefault="00446A2B" w:rsidP="00327F92"/>
    <w:p w14:paraId="0802D5D4" w14:textId="6FD1D85D" w:rsidR="00446A2B" w:rsidRDefault="00446A2B" w:rsidP="00327F92"/>
    <w:p w14:paraId="60666A62" w14:textId="540C2285" w:rsidR="00446A2B" w:rsidRDefault="00446A2B" w:rsidP="00327F92"/>
    <w:p w14:paraId="709517E3" w14:textId="22C25BEC" w:rsidR="00446A2B" w:rsidRDefault="00446A2B" w:rsidP="00327F92"/>
    <w:p w14:paraId="154D3B56" w14:textId="4EEA1A79" w:rsidR="00446A2B" w:rsidRDefault="00446A2B" w:rsidP="00327F92"/>
    <w:p w14:paraId="060671B2" w14:textId="3FB0A6CE" w:rsidR="00446A2B" w:rsidRDefault="00446A2B" w:rsidP="00327F92">
      <w:r>
        <w:t>CONECTARNOS A LA BASE DE DATOS</w:t>
      </w:r>
    </w:p>
    <w:p w14:paraId="76FC0EEA" w14:textId="474C1B07" w:rsidR="00446A2B" w:rsidRDefault="00446A2B" w:rsidP="00327F92">
      <w:r>
        <w:t xml:space="preserve">Instalamos la librería en el proyecto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mongoose</w:t>
      </w:r>
      <w:proofErr w:type="spellEnd"/>
      <w:r>
        <w:t xml:space="preserve"> –</w:t>
      </w:r>
      <w:proofErr w:type="spellStart"/>
      <w:r>
        <w:t>save</w:t>
      </w:r>
      <w:proofErr w:type="spellEnd"/>
    </w:p>
    <w:p w14:paraId="37A0B930" w14:textId="5D06ABA2" w:rsidR="00446A2B" w:rsidRDefault="00446A2B" w:rsidP="00327F92">
      <w:r>
        <w:t>Lo exportamos en el server</w:t>
      </w:r>
    </w:p>
    <w:p w14:paraId="4A735ED7" w14:textId="77777777" w:rsidR="00446A2B" w:rsidRPr="00DB0995" w:rsidRDefault="00446A2B" w:rsidP="00446A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express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express</w:t>
      </w:r>
      <w:proofErr w:type="spellEnd"/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0A286F" w14:textId="77777777" w:rsidR="00446A2B" w:rsidRPr="00DB0995" w:rsidRDefault="00446A2B" w:rsidP="00446A2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moongose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mongoose</w:t>
      </w:r>
      <w:proofErr w:type="spellEnd"/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F35F62" w14:textId="6BBE0B5B" w:rsidR="00446A2B" w:rsidRPr="00DB0995" w:rsidRDefault="00446A2B" w:rsidP="00327F92"/>
    <w:p w14:paraId="74C68483" w14:textId="29A64E5E" w:rsidR="00446A2B" w:rsidRPr="00446A2B" w:rsidRDefault="00446A2B" w:rsidP="00327F92">
      <w:r w:rsidRPr="00446A2B">
        <w:t>Saber el Puerto en e</w:t>
      </w:r>
      <w:r>
        <w:t>l que estamos trabajando</w:t>
      </w:r>
    </w:p>
    <w:p w14:paraId="0765F3B5" w14:textId="21D82611" w:rsidR="00446A2B" w:rsidRPr="00446A2B" w:rsidRDefault="00446A2B" w:rsidP="00327F92">
      <w:pPr>
        <w:rPr>
          <w:lang w:val="en-US"/>
        </w:rPr>
      </w:pPr>
      <w:r>
        <w:rPr>
          <w:noProof/>
        </w:rPr>
        <w:drawing>
          <wp:inline distT="0" distB="0" distL="0" distR="0" wp14:anchorId="7C391B5C" wp14:editId="07EB5C76">
            <wp:extent cx="5518018" cy="2138766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328" t="3316" r="35131" b="58417"/>
                    <a:stretch/>
                  </pic:blipFill>
                  <pic:spPr bwMode="auto">
                    <a:xfrm>
                      <a:off x="0" y="0"/>
                      <a:ext cx="5538697" cy="214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6444F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D4AD6F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6A9955"/>
          <w:sz w:val="21"/>
          <w:szCs w:val="21"/>
        </w:rPr>
        <w:t>//conectar a la base de datos</w:t>
      </w:r>
    </w:p>
    <w:p w14:paraId="040E3E64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1B3213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1B321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B321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1B321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mongodb</w:t>
      </w:r>
      <w:proofErr w:type="spellEnd"/>
      <w:r w:rsidRPr="001B321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://localhost:27017/cafe'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17C253F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ADAE18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proofErr w:type="spellStart"/>
      <w:r w:rsidRPr="001B32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useNewUrlParser</w:t>
      </w:r>
      <w:proofErr w:type="spellEnd"/>
      <w:proofErr w:type="gramEnd"/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1B32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1B32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useUnifiedTopology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1B32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</w:t>
      </w:r>
    </w:p>
    <w:p w14:paraId="5BFC77C7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7F8BFBD0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(</w:t>
      </w:r>
      <w:r w:rsidRPr="001B32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1B32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1B32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8484855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1B32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1B3213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spellStart"/>
      <w:r w:rsidRPr="001B3213">
        <w:rPr>
          <w:rFonts w:ascii="Consolas" w:eastAsia="Times New Roman" w:hAnsi="Consolas" w:cs="Times New Roman"/>
          <w:color w:val="C586C0"/>
          <w:sz w:val="21"/>
          <w:szCs w:val="21"/>
        </w:rPr>
        <w:t>throw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3213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0BC2C4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3BA389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1B321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321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3213">
        <w:rPr>
          <w:rFonts w:ascii="Consolas" w:eastAsia="Times New Roman" w:hAnsi="Consolas" w:cs="Times New Roman"/>
          <w:color w:val="CE9178"/>
          <w:sz w:val="21"/>
          <w:szCs w:val="21"/>
        </w:rPr>
        <w:t>`Bas de datos ONLINE`</w:t>
      </w: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FD7970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28A024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049478D9" w14:textId="77777777" w:rsidR="001B3213" w:rsidRPr="001B3213" w:rsidRDefault="001B3213" w:rsidP="001B321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2EF339" w14:textId="49FB24D1" w:rsidR="0005479D" w:rsidRPr="001B3213" w:rsidRDefault="0005479D" w:rsidP="001B3213">
      <w:pPr>
        <w:ind w:firstLine="708"/>
      </w:pPr>
    </w:p>
    <w:p w14:paraId="42C0320E" w14:textId="39C1CDF5" w:rsidR="001B3213" w:rsidRDefault="001B3213" w:rsidP="001B3213">
      <w:pPr>
        <w:ind w:firstLine="708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B3213">
        <w:rPr>
          <w:rFonts w:ascii="Consolas" w:eastAsia="Times New Roman" w:hAnsi="Consolas" w:cs="Times New Roman"/>
          <w:color w:val="000000" w:themeColor="text1"/>
          <w:sz w:val="21"/>
          <w:szCs w:val="21"/>
        </w:rPr>
        <w:t>27017 puerto de la base de datos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/ nombre de la base</w:t>
      </w:r>
    </w:p>
    <w:p w14:paraId="5B06F05E" w14:textId="03D7F1AB" w:rsidR="001B3213" w:rsidRDefault="001B3213" w:rsidP="001B3213">
      <w:pPr>
        <w:ind w:firstLine="708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Y ponemos un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>callback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si hay un error y la respuesta con un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</w:rPr>
        <w:t>clg</w:t>
      </w:r>
      <w:proofErr w:type="spellEnd"/>
    </w:p>
    <w:p w14:paraId="0E5EDC67" w14:textId="77777777" w:rsidR="001B3213" w:rsidRPr="001B3213" w:rsidRDefault="001B3213" w:rsidP="001B3213">
      <w:pPr>
        <w:ind w:firstLine="708"/>
        <w:rPr>
          <w:color w:val="000000" w:themeColor="text1"/>
        </w:rPr>
      </w:pPr>
    </w:p>
    <w:p w14:paraId="530F8177" w14:textId="6FFFF639" w:rsidR="001B3213" w:rsidRPr="001B3213" w:rsidRDefault="00556334" w:rsidP="001B3213">
      <w:pPr>
        <w:ind w:firstLine="708"/>
      </w:pPr>
      <w:r>
        <w:lastRenderedPageBreak/>
        <w:t xml:space="preserve">Aunque no exista la base de datos funciona </w:t>
      </w:r>
    </w:p>
    <w:p w14:paraId="6A61EE2D" w14:textId="4995CA90" w:rsidR="001B3213" w:rsidRPr="00556334" w:rsidRDefault="001B3213" w:rsidP="001B3213">
      <w:pPr>
        <w:ind w:firstLine="708"/>
        <w:rPr>
          <w:b/>
          <w:bCs/>
        </w:rPr>
      </w:pPr>
    </w:p>
    <w:p w14:paraId="1288D8D9" w14:textId="10FBE6E0" w:rsidR="00556334" w:rsidRDefault="00556334" w:rsidP="00556334">
      <w:pPr>
        <w:ind w:firstLine="708"/>
        <w:rPr>
          <w:b/>
          <w:bCs/>
        </w:rPr>
      </w:pPr>
      <w:r w:rsidRPr="00556334">
        <w:rPr>
          <w:b/>
          <w:bCs/>
        </w:rPr>
        <w:t xml:space="preserve">ORDENAR RUTAS DE USUARIO </w:t>
      </w:r>
    </w:p>
    <w:p w14:paraId="2AD4CC2F" w14:textId="0EB0FFE8" w:rsidR="00556334" w:rsidRDefault="00556334" w:rsidP="00556334">
      <w:pPr>
        <w:tabs>
          <w:tab w:val="left" w:pos="988"/>
        </w:tabs>
      </w:pPr>
      <w:r>
        <w:tab/>
        <w:t xml:space="preserve">Hay mucho código en nuestro archivo server, </w:t>
      </w:r>
      <w:proofErr w:type="spellStart"/>
      <w:r>
        <w:t>vamosa</w:t>
      </w:r>
      <w:proofErr w:type="spellEnd"/>
      <w:r>
        <w:t xml:space="preserve"> crear otra capeta dentro de server con el nombre de rutas o controladores, nosotros le ponemos usuario.js</w:t>
      </w:r>
    </w:p>
    <w:p w14:paraId="37561CC8" w14:textId="77547DCD" w:rsidR="00556334" w:rsidRDefault="00556334" w:rsidP="00556334">
      <w:pPr>
        <w:tabs>
          <w:tab w:val="left" w:pos="988"/>
        </w:tabs>
      </w:pPr>
      <w:r>
        <w:t xml:space="preserve">Movimos las peticiones con sus respectivas exportaciones y al fina </w:t>
      </w:r>
      <w:proofErr w:type="spellStart"/>
      <w:r>
        <w:t>expotar</w:t>
      </w:r>
      <w:proofErr w:type="spellEnd"/>
      <w:r>
        <w:t xml:space="preserve"> la app.</w:t>
      </w:r>
    </w:p>
    <w:p w14:paraId="1716001E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5633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6334">
        <w:rPr>
          <w:rFonts w:ascii="Consolas" w:eastAsia="Times New Roman" w:hAnsi="Consolas" w:cs="Times New Roman"/>
          <w:color w:val="4FC1FF"/>
          <w:sz w:val="21"/>
          <w:szCs w:val="21"/>
        </w:rPr>
        <w:t>express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express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0F3DFD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DC9EA80" w14:textId="4AD34934" w:rsidR="00556334" w:rsidRPr="00556334" w:rsidRDefault="00556334" w:rsidP="00556334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36174E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428C6E8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'get 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B63754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21969A61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AD4B90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838A25C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FB99577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A7BB63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CCB7E8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55633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undefined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6B80B56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D97A3BB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D710D5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</w:rPr>
        <w:t>mensaje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'El nombre es necesario'</w:t>
      </w:r>
    </w:p>
    <w:p w14:paraId="65194BE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16817E1D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 </w:t>
      </w:r>
      <w:r w:rsidRPr="0055633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0CFE3EC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2678FDA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persona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</w:p>
    <w:p w14:paraId="1A06841A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</w:t>
      </w:r>
    </w:p>
    <w:p w14:paraId="07069996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33ED58D" w14:textId="77777777" w:rsidR="00556334" w:rsidRPr="00556334" w:rsidRDefault="00556334" w:rsidP="00556334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9355B1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7B4B4E79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0E7CBC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put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/:id'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2DD3E6AE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456566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24FB8C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</w:p>
    <w:p w14:paraId="077038AF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</w:t>
      </w:r>
    </w:p>
    <w:p w14:paraId="773B4040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371CDDAC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70E43A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2AF06F9F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6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</w:t>
      </w:r>
      <w:proofErr w:type="spellStart"/>
      <w:proofErr w:type="gramStart"/>
      <w:r w:rsidRPr="0055633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delete</w:t>
      </w:r>
      <w:proofErr w:type="spellEnd"/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 usuario'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CE546E" w14:textId="547D2548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C89FB5D" w14:textId="77777777" w:rsidR="00556334" w:rsidRPr="00DB0995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5BF43E" w14:textId="5CB5F03D" w:rsidR="00556334" w:rsidRDefault="00556334" w:rsidP="00556334">
      <w:pPr>
        <w:tabs>
          <w:tab w:val="left" w:pos="988"/>
        </w:tabs>
      </w:pPr>
      <w:r>
        <w:lastRenderedPageBreak/>
        <w:t>lo importamos al archivo del server</w:t>
      </w:r>
    </w:p>
    <w:p w14:paraId="0076F551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6334">
        <w:rPr>
          <w:rFonts w:ascii="Consolas" w:eastAsia="Times New Roman" w:hAnsi="Consolas" w:cs="Times New Roman"/>
          <w:color w:val="4FC1FF"/>
          <w:sz w:val="21"/>
          <w:szCs w:val="21"/>
        </w:rPr>
        <w:t>bodyParser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6EADCF95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0178F3" w14:textId="77777777" w:rsidR="00556334" w:rsidRPr="00556334" w:rsidRDefault="00556334" w:rsidP="00556334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56334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 </w:t>
      </w:r>
      <w:proofErr w:type="spellStart"/>
      <w:r w:rsidRPr="00556334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proofErr w:type="gramEnd"/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6334">
        <w:rPr>
          <w:rFonts w:ascii="Consolas" w:eastAsia="Times New Roman" w:hAnsi="Consolas" w:cs="Times New Roman"/>
          <w:color w:val="CE9178"/>
          <w:sz w:val="21"/>
          <w:szCs w:val="21"/>
        </w:rPr>
        <w:t>'./usuario/usuario'</w:t>
      </w:r>
      <w:r w:rsidRPr="0055633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ACE471A" w14:textId="5C89BDFE" w:rsidR="00556334" w:rsidRDefault="00556334" w:rsidP="00556334">
      <w:pPr>
        <w:tabs>
          <w:tab w:val="left" w:pos="988"/>
        </w:tabs>
      </w:pPr>
    </w:p>
    <w:p w14:paraId="2B4AB090" w14:textId="0EF7AFC5" w:rsidR="00556334" w:rsidRDefault="00556334" w:rsidP="00556334">
      <w:pPr>
        <w:tabs>
          <w:tab w:val="left" w:pos="988"/>
        </w:tabs>
      </w:pPr>
      <w:r>
        <w:t xml:space="preserve">como va a crecer mucho las rutas </w:t>
      </w:r>
      <w:r w:rsidR="00605F4A">
        <w:t>debemos de tener un mejor control optimizando esta parte.</w:t>
      </w:r>
    </w:p>
    <w:p w14:paraId="4F1EC779" w14:textId="6AD73B8E" w:rsidR="00605F4A" w:rsidRDefault="00605F4A" w:rsidP="00556334">
      <w:pPr>
        <w:tabs>
          <w:tab w:val="left" w:pos="988"/>
        </w:tabs>
      </w:pPr>
    </w:p>
    <w:p w14:paraId="2FC4A4B7" w14:textId="77777777" w:rsidR="00605F4A" w:rsidRDefault="00605F4A" w:rsidP="00556334">
      <w:pPr>
        <w:tabs>
          <w:tab w:val="left" w:pos="988"/>
        </w:tabs>
        <w:rPr>
          <w:b/>
          <w:bCs/>
        </w:rPr>
      </w:pPr>
    </w:p>
    <w:p w14:paraId="5E14A52E" w14:textId="25A81409" w:rsidR="00605F4A" w:rsidRDefault="00605F4A" w:rsidP="00556334">
      <w:pPr>
        <w:tabs>
          <w:tab w:val="left" w:pos="988"/>
        </w:tabs>
        <w:rPr>
          <w:b/>
          <w:bCs/>
        </w:rPr>
      </w:pPr>
      <w:r w:rsidRPr="00605F4A">
        <w:rPr>
          <w:b/>
          <w:bCs/>
        </w:rPr>
        <w:t>MODELO DE USUARIO</w:t>
      </w:r>
    </w:p>
    <w:p w14:paraId="3C1554A4" w14:textId="04E19B61" w:rsidR="00605F4A" w:rsidRDefault="00605F4A" w:rsidP="00605F4A">
      <w:r>
        <w:t>Un modelo nos permite realizar inserciones</w:t>
      </w:r>
      <w:r w:rsidR="00E12C9B">
        <w:t xml:space="preserve">, actualizaciones, usar funciones </w:t>
      </w:r>
      <w:proofErr w:type="spellStart"/>
      <w:r w:rsidR="00E12C9B">
        <w:t>demongo</w:t>
      </w:r>
      <w:proofErr w:type="spellEnd"/>
      <w:r w:rsidR="00E12C9B">
        <w:t xml:space="preserve"> etc. Es un objeto. Creamos una capeta dentro de serve, </w:t>
      </w:r>
      <w:proofErr w:type="spellStart"/>
      <w:r w:rsidR="00E12C9B">
        <w:t>models</w:t>
      </w:r>
      <w:proofErr w:type="spellEnd"/>
      <w:r w:rsidR="00E12C9B">
        <w:t>, con el archivo usuario.js</w:t>
      </w:r>
    </w:p>
    <w:p w14:paraId="35B124AA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12C9B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12C9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'mongoose'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D85F0E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C378FF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Schema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E12C9B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Schema</w:t>
      </w:r>
      <w:proofErr w:type="spellEnd"/>
      <w:proofErr w:type="gram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05B177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576128D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usuarioSchema</w:t>
      </w:r>
      <w:proofErr w:type="spell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Schema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DB2696A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82D834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nombre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16AD34C9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DB0995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B099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CEBA18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'el nombre es necesario'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EC5F19A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</w:t>
      </w:r>
    </w:p>
    <w:p w14:paraId="1AD27458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C60DD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{</w:t>
      </w:r>
    </w:p>
    <w:p w14:paraId="470CC718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03EB816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B099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[</w:t>
      </w:r>
      <w:r w:rsidRPr="00DB099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'el </w:t>
      </w:r>
      <w:proofErr w:type="spellStart"/>
      <w:r w:rsidRPr="00DB099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correo</w:t>
      </w:r>
      <w:proofErr w:type="spellEnd"/>
      <w:r w:rsidRPr="00DB099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es </w:t>
      </w:r>
      <w:proofErr w:type="spellStart"/>
      <w:r w:rsidRPr="00DB099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necesario</w:t>
      </w:r>
      <w:proofErr w:type="spellEnd"/>
      <w:r w:rsidRPr="00DB099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1129121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</w:t>
      </w:r>
    </w:p>
    <w:p w14:paraId="6FA6C32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{</w:t>
      </w:r>
    </w:p>
    <w:p w14:paraId="6B98C897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F542F95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[</w:t>
      </w: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'la </w:t>
      </w:r>
      <w:proofErr w:type="spellStart"/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contraseña</w:t>
      </w:r>
      <w:proofErr w:type="spellEnd"/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es </w:t>
      </w:r>
      <w:proofErr w:type="spellStart"/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obligatoria</w:t>
      </w:r>
      <w:proofErr w:type="spellEnd"/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3BB2422B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},</w:t>
      </w:r>
    </w:p>
    <w:p w14:paraId="40A139B2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img</w:t>
      </w:r>
      <w:proofErr w:type="spell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/no </w:t>
      </w:r>
      <w:proofErr w:type="spellStart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obligatoria</w:t>
      </w:r>
      <w:proofErr w:type="spellEnd"/>
    </w:p>
    <w:p w14:paraId="042F45D9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49743B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</w:p>
    <w:p w14:paraId="5A0C9712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},</w:t>
      </w:r>
    </w:p>
    <w:p w14:paraId="300C691A" w14:textId="1BCADD77" w:rsid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/default: 'USER_ROLE'</w:t>
      </w:r>
    </w:p>
    <w:p w14:paraId="71FE27B3" w14:textId="77777777" w:rsidR="00640B53" w:rsidRPr="00DB0995" w:rsidRDefault="00640B53" w:rsidP="00640B53">
      <w:pPr>
        <w:widowControl/>
        <w:shd w:val="clear" w:color="auto" w:fill="1E1E1E"/>
        <w:spacing w:after="0" w:line="285" w:lineRule="atLeast"/>
        <w:ind w:firstLine="708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B099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DB099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09EE496" w14:textId="77777777" w:rsidR="00640B53" w:rsidRPr="00E12C9B" w:rsidRDefault="00640B53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28E2EF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default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'USER_ROLE'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696D885" w14:textId="77777777" w:rsidR="00E12C9B" w:rsidRPr="00E12C9B" w:rsidRDefault="00E12C9B" w:rsidP="00E12C9B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FD3D2A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},</w:t>
      </w:r>
    </w:p>
    <w:p w14:paraId="25201561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estado</w:t>
      </w:r>
      <w:proofErr w:type="spellEnd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spellStart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boolean</w:t>
      </w:r>
      <w:proofErr w:type="spellEnd"/>
    </w:p>
    <w:p w14:paraId="5AE0E8A7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Boolean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14A3446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default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</w:p>
    <w:p w14:paraId="16C42099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},</w:t>
      </w:r>
    </w:p>
    <w:p w14:paraId="7D2345C7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12C9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google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spellStart"/>
      <w:r w:rsidRPr="00E12C9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boolean</w:t>
      </w:r>
      <w:proofErr w:type="spellEnd"/>
    </w:p>
    <w:p w14:paraId="4D38D179" w14:textId="77777777" w:rsidR="00E12C9B" w:rsidRPr="00E12C9B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E12C9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Boolean</w:t>
      </w: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7C90007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2C9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default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1512C3B1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BEA2B28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31864671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493DA3" w14:textId="77777777" w:rsidR="00E12C9B" w:rsidRPr="00DB0995" w:rsidRDefault="00E12C9B" w:rsidP="00E12C9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module.</w:t>
      </w:r>
      <w:r w:rsidRPr="00DB0995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r w:rsidRPr="00DB0995">
        <w:rPr>
          <w:rFonts w:ascii="Consolas" w:eastAsia="Times New Roman" w:hAnsi="Consolas" w:cs="Times New Roman"/>
          <w:color w:val="4FC1FF"/>
          <w:sz w:val="21"/>
          <w:szCs w:val="21"/>
        </w:rPr>
        <w:t>mongoose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model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'Usuario'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usuarioSchema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1297B3" w14:textId="343284E8" w:rsidR="00E12C9B" w:rsidRPr="00DB0995" w:rsidRDefault="00640B53" w:rsidP="00605F4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2184DC" wp14:editId="68F4332E">
                <wp:simplePos x="0" y="0"/>
                <wp:positionH relativeFrom="column">
                  <wp:posOffset>2360489</wp:posOffset>
                </wp:positionH>
                <wp:positionV relativeFrom="paragraph">
                  <wp:posOffset>64652</wp:posOffset>
                </wp:positionV>
                <wp:extent cx="402956" cy="201478"/>
                <wp:effectExtent l="19050" t="57150" r="0" b="84455"/>
                <wp:wrapNone/>
                <wp:docPr id="13" name="Flecha: a la der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04355">
                          <a:off x="0" y="0"/>
                          <a:ext cx="402956" cy="20147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23D15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3" o:spid="_x0000_s1026" type="#_x0000_t13" style="position:absolute;margin-left:185.85pt;margin-top:5.1pt;width:31.75pt;height:15.85pt;rotation:-2398230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" fillcolor="#4472c4 [3204]" strokecolor="#1f3763 [1604]" strokeweight="1pt"/>
            </w:pict>
          </mc:Fallback>
        </mc:AlternateContent>
      </w:r>
    </w:p>
    <w:p w14:paraId="48B4340D" w14:textId="0239EBED" w:rsidR="00E12C9B" w:rsidRPr="00640B53" w:rsidRDefault="00640B53" w:rsidP="00605F4A">
      <w:r>
        <w:t xml:space="preserve">                    </w:t>
      </w:r>
      <w:r w:rsidRPr="00640B53">
        <w:t>cómo se llama el m</w:t>
      </w:r>
      <w:r>
        <w:t xml:space="preserve">odelo </w:t>
      </w:r>
    </w:p>
    <w:p w14:paraId="0B3B920D" w14:textId="031C8831" w:rsidR="00E12C9B" w:rsidRDefault="00E12C9B" w:rsidP="00605F4A"/>
    <w:p w14:paraId="78A16FE7" w14:textId="4381245D" w:rsidR="00640B53" w:rsidRDefault="00640B53" w:rsidP="00640B53">
      <w:pPr>
        <w:rPr>
          <w:b/>
          <w:bCs/>
        </w:rPr>
      </w:pPr>
      <w:r w:rsidRPr="00640B53">
        <w:rPr>
          <w:b/>
          <w:bCs/>
        </w:rPr>
        <w:t>POST CREANDO UN US</w:t>
      </w:r>
      <w:r>
        <w:rPr>
          <w:b/>
          <w:bCs/>
        </w:rPr>
        <w:t>U</w:t>
      </w:r>
      <w:r w:rsidRPr="00640B53">
        <w:rPr>
          <w:b/>
          <w:bCs/>
        </w:rPr>
        <w:t>AR</w:t>
      </w:r>
      <w:r>
        <w:rPr>
          <w:b/>
          <w:bCs/>
        </w:rPr>
        <w:t>I</w:t>
      </w:r>
      <w:r w:rsidRPr="00640B53">
        <w:rPr>
          <w:b/>
          <w:bCs/>
        </w:rPr>
        <w:t>O EN LA COLECCIÓN</w:t>
      </w:r>
    </w:p>
    <w:p w14:paraId="4C5CDC6D" w14:textId="5DD37630" w:rsidR="00640B53" w:rsidRPr="00640B53" w:rsidRDefault="00640B53" w:rsidP="00640B5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Hacemos la importación al server.js</w:t>
      </w:r>
    </w:p>
    <w:p w14:paraId="3F82F938" w14:textId="77777777" w:rsidR="00640B53" w:rsidRPr="00DB0995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B099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B0995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DB099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E9FBA61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40B5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'../models/</w:t>
      </w:r>
      <w:proofErr w:type="spellStart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BDD754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A3D460" w14:textId="1469E9CE" w:rsidR="00640B53" w:rsidRDefault="00640B53" w:rsidP="00640B53">
      <w:pPr>
        <w:rPr>
          <w:lang w:val="en-US"/>
        </w:rPr>
      </w:pPr>
    </w:p>
    <w:p w14:paraId="3E3B398F" w14:textId="25FC5631" w:rsidR="00640B53" w:rsidRDefault="00640B53" w:rsidP="00640B53">
      <w:r w:rsidRPr="00640B53">
        <w:t>creamos instancia de ese esquema e</w:t>
      </w:r>
      <w:r>
        <w:t xml:space="preserve">n </w:t>
      </w:r>
      <w:proofErr w:type="spellStart"/>
      <w:r>
        <w:t>metodo</w:t>
      </w:r>
      <w:proofErr w:type="spellEnd"/>
      <w:r>
        <w:t xml:space="preserve"> post</w:t>
      </w:r>
    </w:p>
    <w:p w14:paraId="376E5A71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908455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640B53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6317E35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C37C1D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7D3B99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645F54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DAA185F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175BBEB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CB7042E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428426F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proofErr w:type="spellEnd"/>
      <w:proofErr w:type="gramEnd"/>
    </w:p>
    <w:p w14:paraId="4789817A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39078E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54BD8522" w14:textId="77777777" w:rsidR="00640B53" w:rsidRDefault="00640B53" w:rsidP="00640B53"/>
    <w:p w14:paraId="49B73E25" w14:textId="77777777" w:rsidR="00640B53" w:rsidRDefault="00640B53" w:rsidP="00640B53"/>
    <w:p w14:paraId="17BA7736" w14:textId="77777777" w:rsidR="00640B53" w:rsidRDefault="00640B53" w:rsidP="00640B53"/>
    <w:p w14:paraId="1BE5D9B0" w14:textId="77777777" w:rsidR="00640B53" w:rsidRDefault="00640B53" w:rsidP="00640B53"/>
    <w:p w14:paraId="51D36389" w14:textId="5BDCEACF" w:rsidR="00640B53" w:rsidRDefault="00640B53" w:rsidP="00640B53">
      <w:r>
        <w:lastRenderedPageBreak/>
        <w:t xml:space="preserve">Con los nombres de las variables </w:t>
      </w:r>
    </w:p>
    <w:p w14:paraId="3A432F72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8008FF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640B53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0E5FDA5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408912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D7411F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EA03F8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8A74CC3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5389E80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82536D1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6B4D11B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proofErr w:type="spellEnd"/>
      <w:proofErr w:type="gramEnd"/>
    </w:p>
    <w:p w14:paraId="11C6E934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ED350D" w14:textId="77777777" w:rsidR="00640B53" w:rsidRPr="00DB0995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2519004D" w14:textId="6FB786EA" w:rsidR="00640B53" w:rsidRPr="00F8078B" w:rsidRDefault="00F8078B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proofErr w:type="spellStart"/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>metodo</w:t>
      </w:r>
      <w:proofErr w:type="spellEnd"/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>save</w:t>
      </w:r>
      <w:proofErr w:type="spellEnd"/>
      <w:r w:rsidRPr="00F807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para guardarlo en la base de datos</w:t>
      </w:r>
    </w:p>
    <w:p w14:paraId="6EBFB6E4" w14:textId="77777777" w:rsidR="00F8078B" w:rsidRPr="00F8078B" w:rsidRDefault="00F8078B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2D55E0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8078B">
        <w:rPr>
          <w:rFonts w:ascii="Consolas" w:eastAsia="Times New Roman" w:hAnsi="Consolas" w:cs="Times New Roman"/>
          <w:color w:val="9CDCFE"/>
          <w:sz w:val="21"/>
          <w:szCs w:val="21"/>
        </w:rPr>
        <w:t>   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save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5444C4A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40B53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82F8B86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40B53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40B5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640B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630868F2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40B5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4AF00E0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58C17FF8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12572AD5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512E9C6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9F13D8" w14:textId="77777777" w:rsidR="00640B53" w:rsidRPr="00DB0995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B099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3EC900D0" w14:textId="77777777" w:rsidR="00640B53" w:rsidRPr="00DB0995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310002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40B53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640B53">
        <w:rPr>
          <w:rFonts w:ascii="Consolas" w:eastAsia="Times New Roman" w:hAnsi="Consolas" w:cs="Times New Roman"/>
          <w:color w:val="9CDCFE"/>
          <w:sz w:val="21"/>
          <w:szCs w:val="21"/>
        </w:rPr>
        <w:t>usuarioDB</w:t>
      </w:r>
      <w:proofErr w:type="spellEnd"/>
    </w:p>
    <w:p w14:paraId="32DA1B67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745A0D9D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C94003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6CA99638" w14:textId="77777777" w:rsidR="00640B53" w:rsidRPr="00640B53" w:rsidRDefault="00640B53" w:rsidP="00640B53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0F4C819" w14:textId="77777777" w:rsidR="00640B53" w:rsidRPr="00640B53" w:rsidRDefault="00640B53" w:rsidP="00640B5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B5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14EA27C" w14:textId="0EF7F9B6" w:rsidR="00F8078B" w:rsidRPr="00F8078B" w:rsidRDefault="00F8078B" w:rsidP="00640B53">
      <w:pPr>
        <w:rPr>
          <w:b/>
          <w:bCs/>
        </w:rPr>
      </w:pPr>
      <w:r w:rsidRPr="00F8078B">
        <w:rPr>
          <w:b/>
          <w:bCs/>
        </w:rPr>
        <w:t xml:space="preserve">Probamos en </w:t>
      </w:r>
      <w:proofErr w:type="spellStart"/>
      <w:r w:rsidRPr="00F8078B">
        <w:rPr>
          <w:b/>
          <w:bCs/>
        </w:rPr>
        <w:t>postman</w:t>
      </w:r>
      <w:proofErr w:type="spellEnd"/>
      <w:r>
        <w:rPr>
          <w:b/>
          <w:bCs/>
        </w:rPr>
        <w:t xml:space="preserve"> todo ok</w:t>
      </w:r>
    </w:p>
    <w:p w14:paraId="043CEF94" w14:textId="77777777" w:rsidR="00F8078B" w:rsidRDefault="00F8078B" w:rsidP="00640B53">
      <w:r>
        <w:rPr>
          <w:noProof/>
        </w:rPr>
        <w:drawing>
          <wp:anchor distT="0" distB="0" distL="114300" distR="114300" simplePos="0" relativeHeight="251663360" behindDoc="0" locked="0" layoutInCell="1" allowOverlap="1" wp14:anchorId="45818E17" wp14:editId="6B2554FF">
            <wp:simplePos x="1077132" y="7369444"/>
            <wp:positionH relativeFrom="column">
              <wp:align>left</wp:align>
            </wp:positionH>
            <wp:positionV relativeFrom="paragraph">
              <wp:align>top</wp:align>
            </wp:positionV>
            <wp:extent cx="3355383" cy="2270908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4" t="22192" r="30670" b="15288"/>
                    <a:stretch/>
                  </pic:blipFill>
                  <pic:spPr bwMode="auto">
                    <a:xfrm>
                      <a:off x="0" y="0"/>
                      <a:ext cx="3355383" cy="227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6197FE" w14:textId="77777777" w:rsidR="00F8078B" w:rsidRPr="00F8078B" w:rsidRDefault="00F8078B" w:rsidP="00F8078B"/>
    <w:p w14:paraId="26FC8B81" w14:textId="77777777" w:rsidR="00F8078B" w:rsidRPr="00F8078B" w:rsidRDefault="00F8078B" w:rsidP="00F8078B"/>
    <w:p w14:paraId="7DD7439D" w14:textId="77777777" w:rsidR="00F8078B" w:rsidRPr="00F8078B" w:rsidRDefault="00F8078B" w:rsidP="00F8078B"/>
    <w:p w14:paraId="1C04CEB8" w14:textId="3233995E" w:rsidR="00F8078B" w:rsidRDefault="00F8078B" w:rsidP="00F8078B">
      <w:pPr>
        <w:tabs>
          <w:tab w:val="left" w:pos="2111"/>
        </w:tabs>
      </w:pPr>
      <w:r>
        <w:tab/>
      </w:r>
    </w:p>
    <w:p w14:paraId="008F696B" w14:textId="3BBAD1BD" w:rsidR="00F8078B" w:rsidRDefault="00F8078B" w:rsidP="00F8078B">
      <w:pPr>
        <w:tabs>
          <w:tab w:val="left" w:pos="2111"/>
        </w:tabs>
      </w:pPr>
    </w:p>
    <w:p w14:paraId="090D22B8" w14:textId="57F9A543" w:rsidR="00F8078B" w:rsidRDefault="00F8078B" w:rsidP="00F8078B">
      <w:pPr>
        <w:tabs>
          <w:tab w:val="left" w:pos="2111"/>
        </w:tabs>
      </w:pPr>
    </w:p>
    <w:p w14:paraId="1F45F2ED" w14:textId="3AF5FF72" w:rsidR="00F8078B" w:rsidRPr="00F8078B" w:rsidRDefault="00F8078B" w:rsidP="00F8078B">
      <w:pPr>
        <w:tabs>
          <w:tab w:val="left" w:pos="2111"/>
        </w:tabs>
        <w:rPr>
          <w:b/>
          <w:bCs/>
        </w:rPr>
      </w:pPr>
      <w:r w:rsidRPr="00F8078B">
        <w:rPr>
          <w:b/>
          <w:bCs/>
        </w:rPr>
        <w:lastRenderedPageBreak/>
        <w:t>Ya se creo la base de datos</w:t>
      </w:r>
    </w:p>
    <w:p w14:paraId="603D88C1" w14:textId="33B43D6D" w:rsidR="00F8078B" w:rsidRDefault="00F8078B" w:rsidP="00F8078B">
      <w:pPr>
        <w:tabs>
          <w:tab w:val="left" w:pos="2111"/>
        </w:tabs>
      </w:pPr>
    </w:p>
    <w:p w14:paraId="24A55092" w14:textId="4D7BA217" w:rsidR="00F8078B" w:rsidRDefault="00F8078B" w:rsidP="00F8078B">
      <w:pPr>
        <w:tabs>
          <w:tab w:val="left" w:pos="2111"/>
        </w:tabs>
      </w:pPr>
      <w:r>
        <w:rPr>
          <w:noProof/>
        </w:rPr>
        <w:drawing>
          <wp:inline distT="0" distB="0" distL="0" distR="0" wp14:anchorId="1B062573" wp14:editId="7EE3FFE3">
            <wp:extent cx="3889134" cy="164241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90" t="9440" r="17774" b="36483"/>
                    <a:stretch/>
                  </pic:blipFill>
                  <pic:spPr bwMode="auto">
                    <a:xfrm>
                      <a:off x="0" y="0"/>
                      <a:ext cx="3889959" cy="164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1E0EC" w14:textId="41F6BB6C" w:rsidR="00F8078B" w:rsidRPr="00DB0995" w:rsidRDefault="00F8078B" w:rsidP="00640B53">
      <w:pPr>
        <w:rPr>
          <w:b/>
          <w:bCs/>
        </w:rPr>
      </w:pPr>
      <w:r>
        <w:br w:type="textWrapping" w:clear="all"/>
      </w:r>
      <w:r w:rsidR="00DB0995" w:rsidRPr="00DB0995">
        <w:rPr>
          <w:b/>
          <w:bCs/>
        </w:rPr>
        <w:t>VALIDACIONES PERSONALIZAADAS EMAIL Y ROLE</w:t>
      </w:r>
    </w:p>
    <w:p w14:paraId="3180F933" w14:textId="711EF79C" w:rsidR="00DB0995" w:rsidRDefault="00DB0995" w:rsidP="00640B53">
      <w:r>
        <w:t xml:space="preserve">El problema es que si enviamos varias veces la petición la BD permite ese </w:t>
      </w:r>
      <w:proofErr w:type="spellStart"/>
      <w:r>
        <w:t>registo</w:t>
      </w:r>
      <w:proofErr w:type="spellEnd"/>
      <w:r>
        <w:t xml:space="preserve">, tenemos que validad que el email sea diferente, único para cada registro. Con el campo </w:t>
      </w:r>
      <w:proofErr w:type="spellStart"/>
      <w:r w:rsidRPr="00DB0995">
        <w:rPr>
          <w:b/>
          <w:bCs/>
        </w:rPr>
        <w:t>unique</w:t>
      </w:r>
      <w:proofErr w:type="spellEnd"/>
    </w:p>
    <w:p w14:paraId="04E1CEA4" w14:textId="77777777" w:rsidR="00DB0995" w:rsidRPr="00DB0995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B099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{</w:t>
      </w:r>
    </w:p>
    <w:p w14:paraId="65C11D5A" w14:textId="77777777" w:rsidR="00DB0995" w:rsidRPr="00DB0995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B099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DB099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C8FF33E" w14:textId="77777777" w:rsidR="00DB0995" w:rsidRPr="00DB0995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B099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unique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DB099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9735A6D" w14:textId="77777777" w:rsidR="00DB0995" w:rsidRPr="00DB0995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DB099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DB099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B0995">
        <w:rPr>
          <w:rFonts w:ascii="Consolas" w:eastAsia="Times New Roman" w:hAnsi="Consolas" w:cs="Times New Roman"/>
          <w:color w:val="CE9178"/>
          <w:sz w:val="21"/>
          <w:szCs w:val="21"/>
        </w:rPr>
        <w:t>'el correo es necesario'</w:t>
      </w: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960FDAF" w14:textId="77777777" w:rsidR="00DB0995" w:rsidRPr="00DB0995" w:rsidRDefault="00DB0995" w:rsidP="00DB0995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B099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14:paraId="58FE65EA" w14:textId="4C0E0E29" w:rsidR="00DB0995" w:rsidRDefault="00DB0995" w:rsidP="00640B53"/>
    <w:p w14:paraId="524229B6" w14:textId="142F51F0" w:rsidR="00DB0995" w:rsidRDefault="00DB0995" w:rsidP="00640B53">
      <w:r>
        <w:t xml:space="preserve">Si volvemos a enviar el usuario el mensaje de error no es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friendly</w:t>
      </w:r>
      <w:proofErr w:type="spellEnd"/>
      <w:r w:rsidR="0028784B">
        <w:t xml:space="preserve">, tenemos que instalar un paquete </w:t>
      </w:r>
      <w:proofErr w:type="spellStart"/>
      <w:r w:rsidR="0028784B" w:rsidRPr="0028784B">
        <w:rPr>
          <w:b/>
          <w:bCs/>
        </w:rPr>
        <w:t>npm</w:t>
      </w:r>
      <w:proofErr w:type="spellEnd"/>
      <w:r w:rsidR="0028784B" w:rsidRPr="0028784B">
        <w:rPr>
          <w:b/>
          <w:bCs/>
        </w:rPr>
        <w:t xml:space="preserve"> </w:t>
      </w:r>
      <w:proofErr w:type="spellStart"/>
      <w:r w:rsidR="0028784B" w:rsidRPr="0028784B">
        <w:rPr>
          <w:b/>
          <w:bCs/>
        </w:rPr>
        <w:t>mongoogse-unique-validator</w:t>
      </w:r>
      <w:proofErr w:type="spellEnd"/>
    </w:p>
    <w:p w14:paraId="76671EEE" w14:textId="1EA6E529" w:rsidR="0028784B" w:rsidRDefault="0028784B" w:rsidP="00640B53">
      <w:r>
        <w:t>Es un plugin</w:t>
      </w:r>
    </w:p>
    <w:p w14:paraId="03B22B2B" w14:textId="6C34AFD6" w:rsidR="0028784B" w:rsidRDefault="0028784B" w:rsidP="00640B53">
      <w:r>
        <w:t>Lo importamos en el modelo</w:t>
      </w:r>
    </w:p>
    <w:p w14:paraId="672E1958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878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8784B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mongoose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878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878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'mongoose'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8F3E46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878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2878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uniqueValidator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878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878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'mongoose-unique-validator'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55068F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4A8C72" w14:textId="40E94AA1" w:rsidR="0028784B" w:rsidRDefault="0028784B" w:rsidP="00640B53">
      <w:pPr>
        <w:rPr>
          <w:lang w:val="en-US"/>
        </w:rPr>
      </w:pPr>
    </w:p>
    <w:p w14:paraId="50E0E28C" w14:textId="418DA834" w:rsidR="0028784B" w:rsidRDefault="0028784B" w:rsidP="00640B53">
      <w:r w:rsidRPr="0028784B">
        <w:t xml:space="preserve">y hacemos uso del </w:t>
      </w:r>
      <w:proofErr w:type="spellStart"/>
      <w:r w:rsidRPr="0028784B">
        <w:t>p</w:t>
      </w:r>
      <w:r>
        <w:t>luging</w:t>
      </w:r>
      <w:proofErr w:type="spellEnd"/>
    </w:p>
    <w:p w14:paraId="3C06F7DE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8784B">
        <w:rPr>
          <w:rFonts w:ascii="Consolas" w:eastAsia="Times New Roman" w:hAnsi="Consolas" w:cs="Times New Roman"/>
          <w:color w:val="9CDCFE"/>
          <w:sz w:val="21"/>
          <w:szCs w:val="21"/>
        </w:rPr>
        <w:t>usuarioSchema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784B">
        <w:rPr>
          <w:rFonts w:ascii="Consolas" w:eastAsia="Times New Roman" w:hAnsi="Consolas" w:cs="Times New Roman"/>
          <w:color w:val="DCDCAA"/>
          <w:sz w:val="21"/>
          <w:szCs w:val="21"/>
        </w:rPr>
        <w:t>plugin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8784B">
        <w:rPr>
          <w:rFonts w:ascii="Consolas" w:eastAsia="Times New Roman" w:hAnsi="Consolas" w:cs="Times New Roman"/>
          <w:color w:val="DCDCAA"/>
          <w:sz w:val="21"/>
          <w:szCs w:val="21"/>
        </w:rPr>
        <w:t>uniqueValidator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, {</w:t>
      </w:r>
    </w:p>
    <w:p w14:paraId="725FCE52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28784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28784B">
        <w:rPr>
          <w:rFonts w:ascii="Consolas" w:eastAsia="Times New Roman" w:hAnsi="Consolas" w:cs="Times New Roman"/>
          <w:color w:val="CE9178"/>
          <w:sz w:val="21"/>
          <w:szCs w:val="21"/>
        </w:rPr>
        <w:t>'{PATH} debe de ser único'</w:t>
      </w:r>
    </w:p>
    <w:p w14:paraId="607B155A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CEEF762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9554B4" w14:textId="77777777" w:rsidR="0028784B" w:rsidRPr="0028784B" w:rsidRDefault="0028784B" w:rsidP="0028784B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module.</w:t>
      </w:r>
      <w:r w:rsidRPr="0028784B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28784B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r w:rsidRPr="0028784B">
        <w:rPr>
          <w:rFonts w:ascii="Consolas" w:eastAsia="Times New Roman" w:hAnsi="Consolas" w:cs="Times New Roman"/>
          <w:color w:val="4FC1FF"/>
          <w:sz w:val="21"/>
          <w:szCs w:val="21"/>
        </w:rPr>
        <w:t>mongoose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784B">
        <w:rPr>
          <w:rFonts w:ascii="Consolas" w:eastAsia="Times New Roman" w:hAnsi="Consolas" w:cs="Times New Roman"/>
          <w:color w:val="DCDCAA"/>
          <w:sz w:val="21"/>
          <w:szCs w:val="21"/>
        </w:rPr>
        <w:t>model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784B">
        <w:rPr>
          <w:rFonts w:ascii="Consolas" w:eastAsia="Times New Roman" w:hAnsi="Consolas" w:cs="Times New Roman"/>
          <w:color w:val="CE9178"/>
          <w:sz w:val="21"/>
          <w:szCs w:val="21"/>
        </w:rPr>
        <w:t>'Usuario'</w:t>
      </w:r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28784B">
        <w:rPr>
          <w:rFonts w:ascii="Consolas" w:eastAsia="Times New Roman" w:hAnsi="Consolas" w:cs="Times New Roman"/>
          <w:color w:val="9CDCFE"/>
          <w:sz w:val="21"/>
          <w:szCs w:val="21"/>
        </w:rPr>
        <w:t>usuarioSchema</w:t>
      </w:r>
      <w:proofErr w:type="spellEnd"/>
      <w:r w:rsidRPr="002878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7A9F8A" w14:textId="49DF38A9" w:rsidR="0028784B" w:rsidRDefault="0028784B" w:rsidP="00640B53"/>
    <w:p w14:paraId="138D78E0" w14:textId="20D74FC5" w:rsidR="0028784B" w:rsidRDefault="0028784B" w:rsidP="00640B53">
      <w:r>
        <w:lastRenderedPageBreak/>
        <w:t>el resultado</w:t>
      </w:r>
    </w:p>
    <w:p w14:paraId="634E703E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14:paraId="5334DF27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"ok"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28784B">
        <w:rPr>
          <w:rFonts w:ascii="Consolas" w:eastAsia="Times New Roman" w:hAnsi="Consolas" w:cs="Times New Roman"/>
          <w:b/>
          <w:bCs/>
          <w:color w:val="0451A5"/>
          <w:sz w:val="18"/>
          <w:szCs w:val="18"/>
          <w:lang w:val="en-US"/>
        </w:rPr>
        <w:t>false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2E61B2D6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"err"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75168325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"errors"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7BB2269D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"email"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7C803EC1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name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ValidatorError</w:t>
      </w:r>
      <w:proofErr w:type="spellEnd"/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5EF47DB4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"email debe de ser único"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64874B83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properties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3568DAB9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"email debe de ser único"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129BC7E5" w14:textId="77777777" w:rsidR="0028784B" w:rsidRPr="0028784B" w:rsidRDefault="0028784B" w:rsidP="0028784B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type</w:t>
      </w:r>
      <w:proofErr w:type="spellEnd"/>
      <w:r w:rsidRPr="0028784B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proofErr w:type="spellStart"/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unique</w:t>
      </w:r>
      <w:proofErr w:type="spellEnd"/>
      <w:r w:rsidRPr="0028784B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r w:rsidRPr="0028784B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7F1BF1BC" w14:textId="7D506A1D" w:rsidR="0028784B" w:rsidRDefault="0028784B" w:rsidP="00640B53"/>
    <w:p w14:paraId="1103D725" w14:textId="5C71FCF4" w:rsidR="0028784B" w:rsidRDefault="0028784B" w:rsidP="00640B53">
      <w:r>
        <w:t>AHORA SOLO NOS INTERESA EL AMDIN ROLE Y EL USER ROLE, no queremos que se ingrese roles que no existen.</w:t>
      </w:r>
    </w:p>
    <w:p w14:paraId="1C0216ED" w14:textId="1736465C" w:rsidR="0028784B" w:rsidRDefault="0028784B" w:rsidP="00640B53"/>
    <w:p w14:paraId="1835FD1C" w14:textId="2A459510" w:rsidR="0028784B" w:rsidRDefault="0028784B" w:rsidP="00640B53">
      <w:r>
        <w:t xml:space="preserve">En el modelo creamos una variable objetos con los valores y el mensaje de </w:t>
      </w:r>
      <w:proofErr w:type="gramStart"/>
      <w:r>
        <w:t>error,  dentro</w:t>
      </w:r>
      <w:proofErr w:type="gramEnd"/>
      <w:r>
        <w:t xml:space="preserve"> de la llaves VALUE</w:t>
      </w:r>
      <w:r w:rsidR="00F94D29">
        <w:t xml:space="preserve"> es lo que el usuario escriba</w:t>
      </w:r>
    </w:p>
    <w:p w14:paraId="4A744394" w14:textId="69516A84" w:rsidR="00F94D29" w:rsidRDefault="00F94D29" w:rsidP="00640B53"/>
    <w:p w14:paraId="07A13947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F94D2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uniqueValidator</w:t>
      </w:r>
      <w:proofErr w:type="spellEnd"/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94D2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'mongoose-unique-validator'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1F0693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44C0E90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F94D2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rolesValidos</w:t>
      </w:r>
      <w:proofErr w:type="spellEnd"/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24D7B05C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94D2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values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[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'USER'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</w:t>
      </w:r>
    </w:p>
    <w:p w14:paraId="0195919E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proofErr w:type="gramStart"/>
      <w:r w:rsidRPr="00F94D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</w:rPr>
        <w:t>'{VALUE} no es un rol válido'</w:t>
      </w:r>
    </w:p>
    <w:p w14:paraId="620005DB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}; </w:t>
      </w:r>
    </w:p>
    <w:p w14:paraId="35ED89E3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703D6A" w14:textId="5909CC15" w:rsidR="00F94D29" w:rsidRDefault="00F94D29" w:rsidP="00640B53"/>
    <w:p w14:paraId="67E723A2" w14:textId="04CC6538" w:rsidR="00F94D29" w:rsidRDefault="00F94D29" w:rsidP="00640B53">
      <w:r>
        <w:t xml:space="preserve">Y en el role con la propiedad </w:t>
      </w:r>
      <w:proofErr w:type="spellStart"/>
      <w:r>
        <w:t>enum</w:t>
      </w:r>
      <w:proofErr w:type="spellEnd"/>
      <w:r>
        <w:t xml:space="preserve"> solo nos permitirá esos </w:t>
      </w:r>
      <w:proofErr w:type="spellStart"/>
      <w:r>
        <w:t>valorea</w:t>
      </w:r>
      <w:proofErr w:type="spellEnd"/>
      <w:r>
        <w:t xml:space="preserve"> que tiene el objeto</w:t>
      </w:r>
    </w:p>
    <w:p w14:paraId="59BD0DE5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gramStart"/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F94D2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F94D2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/default: 'USER_ROLE'</w:t>
      </w:r>
    </w:p>
    <w:p w14:paraId="44CB0081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94D2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94D2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ADF276F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94D29">
        <w:rPr>
          <w:rFonts w:ascii="Consolas" w:eastAsia="Times New Roman" w:hAnsi="Consolas" w:cs="Times New Roman"/>
          <w:color w:val="9CDCFE"/>
          <w:sz w:val="21"/>
          <w:szCs w:val="21"/>
        </w:rPr>
        <w:t>default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94D29">
        <w:rPr>
          <w:rFonts w:ascii="Consolas" w:eastAsia="Times New Roman" w:hAnsi="Consolas" w:cs="Times New Roman"/>
          <w:color w:val="CE9178"/>
          <w:sz w:val="21"/>
          <w:szCs w:val="21"/>
        </w:rPr>
        <w:t>'USER_ROLE'</w:t>
      </w:r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F8AD9C" w14:textId="77777777" w:rsidR="00F94D29" w:rsidRPr="00F94D29" w:rsidRDefault="00F94D29" w:rsidP="00F94D2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F94D29">
        <w:rPr>
          <w:rFonts w:ascii="Consolas" w:eastAsia="Times New Roman" w:hAnsi="Consolas" w:cs="Times New Roman"/>
          <w:color w:val="9CDCFE"/>
          <w:sz w:val="21"/>
          <w:szCs w:val="21"/>
        </w:rPr>
        <w:t>enum</w:t>
      </w:r>
      <w:proofErr w:type="spellEnd"/>
      <w:r w:rsidRPr="00F94D2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F94D29">
        <w:rPr>
          <w:rFonts w:ascii="Consolas" w:eastAsia="Times New Roman" w:hAnsi="Consolas" w:cs="Times New Roman"/>
          <w:color w:val="9CDCFE"/>
          <w:sz w:val="21"/>
          <w:szCs w:val="21"/>
        </w:rPr>
        <w:t>rolesValidos</w:t>
      </w:r>
      <w:proofErr w:type="spellEnd"/>
    </w:p>
    <w:p w14:paraId="3053C2AD" w14:textId="6828FCCE" w:rsidR="00F94D29" w:rsidRDefault="00F94D29" w:rsidP="00640B53"/>
    <w:p w14:paraId="4F87FF85" w14:textId="77777777" w:rsidR="00F94D29" w:rsidRDefault="00F94D29" w:rsidP="00640B53"/>
    <w:p w14:paraId="7133A6FB" w14:textId="77777777" w:rsidR="00F94D29" w:rsidRDefault="00F94D29" w:rsidP="00640B53"/>
    <w:p w14:paraId="5A7E0271" w14:textId="77777777" w:rsidR="00F94D29" w:rsidRDefault="00F94D29" w:rsidP="00640B53"/>
    <w:p w14:paraId="7395D0F0" w14:textId="77777777" w:rsidR="00F94D29" w:rsidRDefault="00F94D29" w:rsidP="00640B53"/>
    <w:p w14:paraId="348988C3" w14:textId="2EE06B45" w:rsidR="00F94D29" w:rsidRDefault="00F94D29" w:rsidP="00640B53">
      <w:r>
        <w:lastRenderedPageBreak/>
        <w:t xml:space="preserve">ya quedo la </w:t>
      </w:r>
      <w:proofErr w:type="gramStart"/>
      <w:r>
        <w:t>validación(</w:t>
      </w:r>
      <w:proofErr w:type="gramEnd"/>
      <w:r>
        <w:t xml:space="preserve">no enviamos nombre, correo y </w:t>
      </w:r>
      <w:proofErr w:type="spellStart"/>
      <w:r>
        <w:t>escribirmos</w:t>
      </w:r>
      <w:proofErr w:type="spellEnd"/>
      <w:r>
        <w:t xml:space="preserve"> un role diferente) de los campos y esto lo podemos usar en el </w:t>
      </w:r>
      <w:proofErr w:type="spellStart"/>
      <w:r>
        <w:t>front</w:t>
      </w:r>
      <w:proofErr w:type="spellEnd"/>
      <w:r>
        <w:t xml:space="preserve">. </w:t>
      </w:r>
    </w:p>
    <w:p w14:paraId="3F23134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"ok"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b/>
          <w:bCs/>
          <w:color w:val="0451A5"/>
          <w:sz w:val="18"/>
          <w:szCs w:val="18"/>
        </w:rPr>
        <w:t>false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3FA877F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err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3D103140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errors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313E4642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"nombre"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3D1A1BE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name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ValidatorError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2DAE5E04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"el nombre es necesario"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1559902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properties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27FBF3B3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"el nombre es necesario"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07C0D11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"type"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"required"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0B22995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nombre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</w:p>
    <w:p w14:paraId="4960FEE9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},</w:t>
      </w:r>
    </w:p>
    <w:p w14:paraId="292010DB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"kind"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"required"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4E335DB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nombre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</w:p>
    <w:p w14:paraId="239F7CF1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},</w:t>
      </w:r>
    </w:p>
    <w:p w14:paraId="3888F142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"email"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789C444B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"name"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ValidatorError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DF4F0D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"el correo es necesario"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58C89B8F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properties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230497E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"el correo es necesario"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0244B31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"type"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"required"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209847D6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"email"</w:t>
      </w:r>
    </w:p>
    <w:p w14:paraId="0D08B098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},</w:t>
      </w:r>
    </w:p>
    <w:p w14:paraId="216B652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"kind"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"required"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301449E8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"email"</w:t>
      </w:r>
    </w:p>
    <w:p w14:paraId="156420B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},</w:t>
      </w:r>
    </w:p>
    <w:p w14:paraId="3D483213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"role"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{</w:t>
      </w:r>
    </w:p>
    <w:p w14:paraId="15B5C6B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"name"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ValidatorError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79951CB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"SUPER_ROLE no es un rol válido"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687B8832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properties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{</w:t>
      </w:r>
    </w:p>
    <w:p w14:paraId="6624DFC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"SUPER_ROLE no es un rol válido"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2FA98134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"type"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enum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4CE6C4E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enumValues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[</w:t>
      </w:r>
    </w:p>
    <w:p w14:paraId="4E1D9998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"ADMIN"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609A2AF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"USER"</w:t>
      </w:r>
    </w:p>
    <w:p w14:paraId="156F4244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],</w:t>
      </w:r>
    </w:p>
    <w:p w14:paraId="684DD9D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"role"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0DAAA3E3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"value"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"SUPER_ROLE"</w:t>
      </w:r>
    </w:p>
    <w:p w14:paraId="665DF75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},</w:t>
      </w:r>
    </w:p>
    <w:p w14:paraId="3DE656BD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"kind"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enum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489A68DA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"path"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"role"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66B54504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"value"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"SUPER_ROLE"</w:t>
      </w:r>
    </w:p>
    <w:p w14:paraId="532591C7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}</w:t>
      </w:r>
    </w:p>
    <w:p w14:paraId="63566BA3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},</w:t>
      </w:r>
    </w:p>
    <w:p w14:paraId="056C3F15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"_</w:t>
      </w:r>
      <w:proofErr w:type="spellStart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message</w:t>
      </w:r>
      <w:proofErr w:type="spellEnd"/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"Usuario 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validation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 </w:t>
      </w:r>
      <w:proofErr w:type="spellStart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failed</w:t>
      </w:r>
      <w:proofErr w:type="spellEnd"/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14:paraId="24BCCD91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    </w:t>
      </w:r>
      <w:r w:rsidRPr="00F94D29">
        <w:rPr>
          <w:rFonts w:ascii="Consolas" w:eastAsia="Times New Roman" w:hAnsi="Consolas" w:cs="Times New Roman"/>
          <w:color w:val="A31515"/>
          <w:sz w:val="18"/>
          <w:szCs w:val="18"/>
        </w:rPr>
        <w:t>"message"</w:t>
      </w: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: </w:t>
      </w:r>
      <w:r w:rsidRPr="00F94D29">
        <w:rPr>
          <w:rFonts w:ascii="Consolas" w:eastAsia="Times New Roman" w:hAnsi="Consolas" w:cs="Times New Roman"/>
          <w:color w:val="0451A5"/>
          <w:sz w:val="18"/>
          <w:szCs w:val="18"/>
        </w:rPr>
        <w:t>"Usuario validation failed: nombre: el nombre es necesario, email: el correo es necesario, role: SUPER_ROLE no es un rol válido"</w:t>
      </w:r>
    </w:p>
    <w:p w14:paraId="7A26EB58" w14:textId="77777777" w:rsidR="00F94D29" w:rsidRPr="00F94D29" w:rsidRDefault="00F94D29" w:rsidP="00F94D29">
      <w:pPr>
        <w:widowControl/>
        <w:shd w:val="clear" w:color="auto" w:fill="FFFFFE"/>
        <w:spacing w:after="0" w:line="270" w:lineRule="atLeast"/>
        <w:jc w:val="lef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4D29">
        <w:rPr>
          <w:rFonts w:ascii="Consolas" w:eastAsia="Times New Roman" w:hAnsi="Consolas" w:cs="Times New Roman"/>
          <w:color w:val="000000"/>
          <w:sz w:val="18"/>
          <w:szCs w:val="18"/>
        </w:rPr>
        <w:t>    }</w:t>
      </w:r>
    </w:p>
    <w:p w14:paraId="766B9A51" w14:textId="7884BC1A" w:rsidR="00F94D29" w:rsidRDefault="00F94D29" w:rsidP="00640B53">
      <w:pPr>
        <w:rPr>
          <w:b/>
          <w:bCs/>
        </w:rPr>
      </w:pPr>
      <w:r>
        <w:rPr>
          <w:b/>
          <w:bCs/>
        </w:rPr>
        <w:lastRenderedPageBreak/>
        <w:t>NOTA DE ACTUALIZACION BCRYPT</w:t>
      </w:r>
    </w:p>
    <w:p w14:paraId="1C1C22CB" w14:textId="77777777" w:rsidR="00F94D29" w:rsidRPr="00F94D29" w:rsidRDefault="00F94D29" w:rsidP="00F94D29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</w:rPr>
      </w:pPr>
      <w:r w:rsidRPr="00F94D29">
        <w:rPr>
          <w:rFonts w:ascii="Segoe UI" w:eastAsia="Times New Roman" w:hAnsi="Segoe UI" w:cs="Segoe UI"/>
          <w:color w:val="29303B"/>
          <w:sz w:val="27"/>
          <w:szCs w:val="27"/>
        </w:rPr>
        <w:t xml:space="preserve">En </w:t>
      </w:r>
      <w:proofErr w:type="spellStart"/>
      <w:r w:rsidRPr="00F94D29">
        <w:rPr>
          <w:rFonts w:ascii="Segoe UI" w:eastAsia="Times New Roman" w:hAnsi="Segoe UI" w:cs="Segoe UI"/>
          <w:color w:val="29303B"/>
          <w:sz w:val="27"/>
          <w:szCs w:val="27"/>
        </w:rPr>
        <w:t>linux</w:t>
      </w:r>
      <w:proofErr w:type="spellEnd"/>
      <w:r w:rsidRPr="00F94D29">
        <w:rPr>
          <w:rFonts w:ascii="Segoe UI" w:eastAsia="Times New Roman" w:hAnsi="Segoe UI" w:cs="Segoe UI"/>
          <w:color w:val="29303B"/>
          <w:sz w:val="27"/>
          <w:szCs w:val="27"/>
        </w:rPr>
        <w:t xml:space="preserve"> y OSX no hay ningún inconveniente, pero para usuarios de Windows necesitarán instalarlo con la última versión disponible en Windows así:</w:t>
      </w:r>
    </w:p>
    <w:p w14:paraId="7E6F8821" w14:textId="77777777" w:rsidR="00F94D29" w:rsidRPr="00F94D29" w:rsidRDefault="00F94D29" w:rsidP="00F94D29">
      <w:pPr>
        <w:widowControl/>
        <w:shd w:val="clear" w:color="auto" w:fill="FFFFFF"/>
        <w:spacing w:after="300" w:line="240" w:lineRule="auto"/>
        <w:jc w:val="left"/>
        <w:rPr>
          <w:rFonts w:ascii="Segoe UI" w:eastAsia="Times New Roman" w:hAnsi="Segoe UI" w:cs="Segoe UI"/>
          <w:color w:val="29303B"/>
          <w:sz w:val="27"/>
          <w:szCs w:val="27"/>
          <w:lang w:val="en-US"/>
        </w:rPr>
      </w:pPr>
      <w:proofErr w:type="spellStart"/>
      <w:r w:rsidRPr="00F94D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val="en-US"/>
        </w:rPr>
        <w:t>npm</w:t>
      </w:r>
      <w:proofErr w:type="spellEnd"/>
      <w:r w:rsidRPr="00F94D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val="en-US"/>
        </w:rPr>
        <w:t xml:space="preserve"> install bcrypt@3.0.2</w:t>
      </w:r>
    </w:p>
    <w:p w14:paraId="17312B35" w14:textId="77777777" w:rsidR="00F94D29" w:rsidRPr="00F94D29" w:rsidRDefault="00F94D29" w:rsidP="00640B53">
      <w:pPr>
        <w:rPr>
          <w:b/>
          <w:bCs/>
          <w:lang w:val="en-US"/>
        </w:rPr>
      </w:pPr>
    </w:p>
    <w:p w14:paraId="2BC2C2D2" w14:textId="3BC255F0" w:rsidR="0028784B" w:rsidRPr="00F94D29" w:rsidRDefault="00F94D29" w:rsidP="00640B53">
      <w:pPr>
        <w:rPr>
          <w:b/>
          <w:bCs/>
          <w:lang w:val="en-US"/>
        </w:rPr>
      </w:pPr>
      <w:r w:rsidRPr="00F94D29">
        <w:rPr>
          <w:b/>
          <w:bCs/>
          <w:lang w:val="en-US"/>
        </w:rPr>
        <w:t>ENCRIPTANDO LA CONTRASEÑA</w:t>
      </w:r>
    </w:p>
    <w:p w14:paraId="32146635" w14:textId="77777777" w:rsidR="00911DB6" w:rsidRDefault="00F94D29" w:rsidP="00640B53">
      <w:r w:rsidRPr="00911DB6">
        <w:t xml:space="preserve">Instalamos el paquete </w:t>
      </w:r>
    </w:p>
    <w:p w14:paraId="2967AB96" w14:textId="53A1BFD7" w:rsidR="00F94D29" w:rsidRDefault="00911DB6" w:rsidP="00640B53">
      <w:pPr>
        <w:rPr>
          <w:b/>
          <w:bCs/>
        </w:rPr>
      </w:pPr>
      <w:proofErr w:type="spellStart"/>
      <w:r w:rsidRPr="00911DB6">
        <w:rPr>
          <w:b/>
          <w:bCs/>
        </w:rPr>
        <w:t>npm</w:t>
      </w:r>
      <w:proofErr w:type="spellEnd"/>
      <w:r w:rsidRPr="00911DB6">
        <w:rPr>
          <w:b/>
          <w:bCs/>
        </w:rPr>
        <w:t xml:space="preserve"> i </w:t>
      </w:r>
      <w:proofErr w:type="spellStart"/>
      <w:r w:rsidRPr="00911DB6">
        <w:rPr>
          <w:b/>
          <w:bCs/>
        </w:rPr>
        <w:t>bcrypt</w:t>
      </w:r>
      <w:proofErr w:type="spellEnd"/>
      <w:r w:rsidRPr="00911DB6">
        <w:rPr>
          <w:b/>
          <w:bCs/>
        </w:rPr>
        <w:t xml:space="preserve"> --</w:t>
      </w:r>
      <w:proofErr w:type="spellStart"/>
      <w:r w:rsidRPr="00911DB6">
        <w:rPr>
          <w:b/>
          <w:bCs/>
        </w:rPr>
        <w:t>save</w:t>
      </w:r>
      <w:proofErr w:type="spellEnd"/>
    </w:p>
    <w:p w14:paraId="7F498AF8" w14:textId="6365EFDD" w:rsidR="00911DB6" w:rsidRDefault="00911DB6" w:rsidP="00911DB6">
      <w:r>
        <w:t>lo importamos en el archivo del server</w:t>
      </w:r>
    </w:p>
    <w:p w14:paraId="7AC6A29C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11DB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1593122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BEC5EF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11DB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proofErr w:type="spell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11DB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911DB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bcrypt</w:t>
      </w:r>
      <w:proofErr w:type="spellEnd"/>
      <w:r w:rsidRPr="00911DB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AFD191" w14:textId="76C5F266" w:rsidR="00911DB6" w:rsidRDefault="00911DB6" w:rsidP="00911DB6">
      <w:pPr>
        <w:rPr>
          <w:lang w:val="en-US"/>
        </w:rPr>
      </w:pPr>
    </w:p>
    <w:p w14:paraId="22F12BC4" w14:textId="367C1772" w:rsidR="00911DB6" w:rsidRPr="00911DB6" w:rsidRDefault="00911DB6" w:rsidP="00911DB6">
      <w:r w:rsidRPr="00911DB6">
        <w:t>y en el modelo u</w:t>
      </w:r>
      <w:r>
        <w:t xml:space="preserve">so la función </w:t>
      </w:r>
      <w:proofErr w:type="spellStart"/>
      <w:r>
        <w:t>hashSync</w:t>
      </w:r>
      <w:proofErr w:type="spellEnd"/>
      <w:r>
        <w:t xml:space="preserve"> como primer parámetro la información y segundo el numero de veces que dará el ciclo para su encriptación. </w:t>
      </w:r>
    </w:p>
    <w:p w14:paraId="16ADB10E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11DB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11DB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11DB6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6E2E78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nombre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nombre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F976E7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653566F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hashSync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11DB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</w:p>
    <w:p w14:paraId="6627A3FC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proofErr w:type="spellEnd"/>
      <w:proofErr w:type="gramEnd"/>
    </w:p>
    <w:p w14:paraId="19CAD536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624A38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4B101181" w14:textId="478F5755" w:rsidR="00911DB6" w:rsidRDefault="00911DB6" w:rsidP="00911DB6">
      <w:r w:rsidRPr="00911DB6">
        <w:t>Si enviamos l</w:t>
      </w:r>
      <w:r>
        <w:t>a petición ya sale encriptada.</w:t>
      </w:r>
    </w:p>
    <w:p w14:paraId="61162A99" w14:textId="01D54272" w:rsidR="00911DB6" w:rsidRDefault="00911DB6" w:rsidP="00911DB6">
      <w:r>
        <w:t xml:space="preserve">No nos interesa ahora imprimir o sacar el </w:t>
      </w:r>
      <w:proofErr w:type="spellStart"/>
      <w:r>
        <w:t>pass</w:t>
      </w:r>
      <w:proofErr w:type="spellEnd"/>
      <w:r>
        <w:t xml:space="preserve">. Lo hacemos con </w:t>
      </w:r>
      <w:proofErr w:type="spellStart"/>
      <w:r>
        <w:t>null</w:t>
      </w:r>
      <w:proofErr w:type="spellEnd"/>
      <w:r>
        <w:t xml:space="preserve"> cuando guardamos el usuario</w:t>
      </w:r>
    </w:p>
    <w:p w14:paraId="506F0F7C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save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FB1DFB7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11DB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5E04259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11DB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11DB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11DB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75E4C7D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7A93080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70B67736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23085538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1BA0FE7" w14:textId="77777777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382454" w14:textId="7691F3F0" w:rsidR="00911DB6" w:rsidRPr="00911DB6" w:rsidRDefault="00911DB6" w:rsidP="00911DB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11DB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11DB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911DB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</w:p>
    <w:p w14:paraId="31C99179" w14:textId="5A91784F" w:rsidR="00911DB6" w:rsidRPr="00911DB6" w:rsidRDefault="00911DB6" w:rsidP="00911DB6">
      <w:pPr>
        <w:rPr>
          <w:b/>
          <w:bCs/>
        </w:rPr>
      </w:pPr>
      <w:r w:rsidRPr="00911DB6">
        <w:rPr>
          <w:b/>
          <w:bCs/>
        </w:rPr>
        <w:lastRenderedPageBreak/>
        <w:t>PUT ACTUALIZAR INFORMACIÓIN DEL USUARIO</w:t>
      </w:r>
    </w:p>
    <w:p w14:paraId="3A37A5D3" w14:textId="128C1247" w:rsidR="00911DB6" w:rsidRPr="00A32367" w:rsidRDefault="00A32367" w:rsidP="00911DB6">
      <w:r>
        <w:t xml:space="preserve">Usamos el </w:t>
      </w:r>
      <w:proofErr w:type="spellStart"/>
      <w:r>
        <w:t>metodo</w:t>
      </w:r>
      <w:proofErr w:type="spellEnd"/>
      <w:r>
        <w:t xml:space="preserve"> </w:t>
      </w:r>
      <w:proofErr w:type="spellStart"/>
      <w:r w:rsidRPr="00DE5B9D">
        <w:rPr>
          <w:rFonts w:ascii="Consolas" w:eastAsia="Times New Roman" w:hAnsi="Consolas" w:cs="Times New Roman"/>
          <w:sz w:val="21"/>
          <w:szCs w:val="21"/>
        </w:rPr>
        <w:t>findByIdAndUpdate</w:t>
      </w:r>
      <w:proofErr w:type="spellEnd"/>
      <w:r w:rsidRPr="00A32367">
        <w:rPr>
          <w:rFonts w:ascii="Consolas" w:eastAsia="Times New Roman" w:hAnsi="Consolas" w:cs="Times New Roman"/>
          <w:sz w:val="21"/>
          <w:szCs w:val="21"/>
        </w:rPr>
        <w:t xml:space="preserve"> del modelo, nos pide como parámetro</w:t>
      </w:r>
      <w:r>
        <w:rPr>
          <w:rFonts w:ascii="Consolas" w:eastAsia="Times New Roman" w:hAnsi="Consolas" w:cs="Times New Roman"/>
          <w:sz w:val="21"/>
          <w:szCs w:val="21"/>
        </w:rPr>
        <w:t xml:space="preserve">s el id, la data en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eset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caso el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body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,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yn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callback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con el error y la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informaicon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que regresa. </w:t>
      </w:r>
      <w:proofErr w:type="spellStart"/>
      <w:r>
        <w:rPr>
          <w:rFonts w:ascii="Consolas" w:eastAsia="Times New Roman" w:hAnsi="Consolas" w:cs="Times New Roman"/>
          <w:sz w:val="21"/>
          <w:szCs w:val="21"/>
        </w:rPr>
        <w:t>Pusimo</w:t>
      </w:r>
      <w:proofErr w:type="spellEnd"/>
      <w:r>
        <w:rPr>
          <w:rFonts w:ascii="Consolas" w:eastAsia="Times New Roman" w:hAnsi="Consolas" w:cs="Times New Roman"/>
          <w:sz w:val="21"/>
          <w:szCs w:val="21"/>
        </w:rPr>
        <w:t xml:space="preserve"> el error del estatus 400 si no la regresa. </w:t>
      </w:r>
    </w:p>
    <w:p w14:paraId="50B0DB75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sz w:val="21"/>
          <w:szCs w:val="21"/>
          <w:lang w:val="en-US"/>
        </w:rPr>
      </w:pPr>
      <w:proofErr w:type="spellStart"/>
      <w:proofErr w:type="gramStart"/>
      <w:r w:rsidRPr="00DE5B9D">
        <w:rPr>
          <w:rFonts w:ascii="Consolas" w:eastAsia="Times New Roman" w:hAnsi="Consolas" w:cs="Times New Roman"/>
          <w:sz w:val="21"/>
          <w:szCs w:val="21"/>
          <w:lang w:val="en-US"/>
        </w:rPr>
        <w:t>app.put</w:t>
      </w:r>
      <w:proofErr w:type="spellEnd"/>
      <w:r w:rsidRPr="00DE5B9D">
        <w:rPr>
          <w:rFonts w:ascii="Consolas" w:eastAsia="Times New Roman" w:hAnsi="Consolas" w:cs="Times New Roman"/>
          <w:sz w:val="21"/>
          <w:szCs w:val="21"/>
          <w:lang w:val="en-US"/>
        </w:rPr>
        <w:t>(</w:t>
      </w:r>
      <w:proofErr w:type="gramEnd"/>
      <w:r w:rsidRPr="00DE5B9D">
        <w:rPr>
          <w:rFonts w:ascii="Consolas" w:eastAsia="Times New Roman" w:hAnsi="Consolas" w:cs="Times New Roman"/>
          <w:sz w:val="21"/>
          <w:szCs w:val="21"/>
          <w:lang w:val="en-US"/>
        </w:rPr>
        <w:t>'/</w:t>
      </w:r>
      <w:proofErr w:type="spellStart"/>
      <w:r w:rsidRPr="00DE5B9D">
        <w:rPr>
          <w:rFonts w:ascii="Consolas" w:eastAsia="Times New Roman" w:hAnsi="Consolas" w:cs="Times New Roman"/>
          <w:sz w:val="21"/>
          <w:szCs w:val="21"/>
          <w:lang w:val="en-US"/>
        </w:rPr>
        <w:t>usuario</w:t>
      </w:r>
      <w:proofErr w:type="spellEnd"/>
      <w:r w:rsidRPr="00DE5B9D">
        <w:rPr>
          <w:rFonts w:ascii="Consolas" w:eastAsia="Times New Roman" w:hAnsi="Consolas" w:cs="Times New Roman"/>
          <w:sz w:val="21"/>
          <w:szCs w:val="21"/>
          <w:lang w:val="en-US"/>
        </w:rPr>
        <w:t>/:id', function(req, res) {</w:t>
      </w:r>
    </w:p>
    <w:p w14:paraId="2BDFF4CB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BEC8B1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2609F0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proofErr w:type="gram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581BA5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297284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E5B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findByIdAndUpdate</w:t>
      </w:r>
      <w:proofErr w:type="spell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(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proofErr w:type="spell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51B092B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93BA0F3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E5B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F9A3416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E5B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E5B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E5B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69CD1777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C0A2A83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2D0DCE37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05ACD9BE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32A059F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E267610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E5B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748BFA5B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DE5B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9107E41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E5B9D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DE5B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E5B9D">
        <w:rPr>
          <w:rFonts w:ascii="Consolas" w:eastAsia="Times New Roman" w:hAnsi="Consolas" w:cs="Times New Roman"/>
          <w:color w:val="9CDCFE"/>
          <w:sz w:val="21"/>
          <w:szCs w:val="21"/>
        </w:rPr>
        <w:t>usuarioDB</w:t>
      </w:r>
      <w:proofErr w:type="spellEnd"/>
    </w:p>
    <w:p w14:paraId="48C84D91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4754983B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60E022" w14:textId="77777777" w:rsidR="00DE5B9D" w:rsidRPr="00DE5B9D" w:rsidRDefault="00DE5B9D" w:rsidP="00DE5B9D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B9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772ED43F" w14:textId="491D5DE1" w:rsidR="00911DB6" w:rsidRDefault="00A32367" w:rsidP="00911DB6">
      <w:r>
        <w:rPr>
          <w:noProof/>
        </w:rPr>
        <w:drawing>
          <wp:inline distT="0" distB="0" distL="0" distR="0" wp14:anchorId="611E39DA" wp14:editId="7150F03E">
            <wp:extent cx="4246536" cy="4049022"/>
            <wp:effectExtent l="0" t="0" r="1905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24" t="20152" r="38571" b="6620"/>
                    <a:stretch/>
                  </pic:blipFill>
                  <pic:spPr bwMode="auto">
                    <a:xfrm>
                      <a:off x="0" y="0"/>
                      <a:ext cx="4255121" cy="405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5530" w14:textId="5C7BBABF" w:rsidR="00A32367" w:rsidRDefault="00A32367" w:rsidP="00911DB6"/>
    <w:p w14:paraId="11B826F4" w14:textId="2BE205AC" w:rsidR="00A32367" w:rsidRDefault="00A32367" w:rsidP="00911DB6">
      <w:r>
        <w:t xml:space="preserve">Pero no actualiza en la vista solamente </w:t>
      </w:r>
      <w:proofErr w:type="spellStart"/>
      <w:r>
        <w:t>ne</w:t>
      </w:r>
      <w:proofErr w:type="spellEnd"/>
      <w:r>
        <w:t xml:space="preserve"> la base de datos</w:t>
      </w:r>
    </w:p>
    <w:p w14:paraId="1A82FDF5" w14:textId="72BE6ED6" w:rsidR="00A32367" w:rsidRDefault="00A32367" w:rsidP="00911DB6">
      <w:r>
        <w:t xml:space="preserve">En la documentación de </w:t>
      </w:r>
      <w:proofErr w:type="spellStart"/>
      <w:r>
        <w:t>moongose</w:t>
      </w:r>
      <w:proofErr w:type="spellEnd"/>
      <w:r>
        <w:t xml:space="preserve"> en el </w:t>
      </w:r>
      <w:proofErr w:type="spellStart"/>
      <w:r>
        <w:t>metodo</w:t>
      </w:r>
      <w:proofErr w:type="spellEnd"/>
      <w:r>
        <w:t xml:space="preserve">, hay un tercer </w:t>
      </w:r>
      <w:proofErr w:type="spellStart"/>
      <w:r>
        <w:t>parametro</w:t>
      </w:r>
      <w:proofErr w:type="spellEnd"/>
      <w:r>
        <w:t xml:space="preserve"> opciones, uno de ellos es new que nos regresa</w:t>
      </w:r>
      <w:r w:rsidR="005B2039">
        <w:t xml:space="preserve"> el</w:t>
      </w:r>
      <w:r>
        <w:t xml:space="preserve"> documento modificado en vez del original.</w:t>
      </w:r>
    </w:p>
    <w:p w14:paraId="47BDCEDE" w14:textId="77777777" w:rsidR="005B2039" w:rsidRPr="005B2039" w:rsidRDefault="005B2039" w:rsidP="005B203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B203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B203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findByIdAndUpdate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gramStart"/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</w:t>
      </w:r>
      <w:proofErr w:type="gramEnd"/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5B203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 (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5B203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usuarioDB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5B203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7B5FADB" w14:textId="77777777" w:rsidR="005B2039" w:rsidRPr="005B2039" w:rsidRDefault="005B2039" w:rsidP="005B203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B658616" w14:textId="77777777" w:rsidR="005B2039" w:rsidRPr="005B2039" w:rsidRDefault="005B2039" w:rsidP="005B203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03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5B203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5B203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5B2039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5B2039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B2FA7E7" w14:textId="00D5F4BB" w:rsidR="005B2039" w:rsidRDefault="005B2039" w:rsidP="00911DB6">
      <w:pPr>
        <w:rPr>
          <w:lang w:val="en-US"/>
        </w:rPr>
      </w:pPr>
    </w:p>
    <w:p w14:paraId="2B1A4B6E" w14:textId="71AE7CAA" w:rsidR="005B2039" w:rsidRDefault="005B2039" w:rsidP="00911DB6">
      <w:r w:rsidRPr="005B2039">
        <w:t xml:space="preserve">El problema con </w:t>
      </w:r>
      <w:proofErr w:type="spellStart"/>
      <w:r w:rsidRPr="005B2039">
        <w:t>put</w:t>
      </w:r>
      <w:proofErr w:type="spellEnd"/>
      <w:r w:rsidRPr="005B2039">
        <w:t xml:space="preserve"> q</w:t>
      </w:r>
      <w:r>
        <w:t xml:space="preserve">ue tenemos es que el usuario puede modificar el estado de inicio de sesión de Google a true, no debemos permitir que se haga eso. Por que nosotros en el </w:t>
      </w:r>
      <w:proofErr w:type="spellStart"/>
      <w:r>
        <w:t>body</w:t>
      </w:r>
      <w:proofErr w:type="spellEnd"/>
      <w:r>
        <w:t xml:space="preserve"> enviamos todo el objeto con lo datos, hay que aplicar una serie de validaciones. </w:t>
      </w:r>
    </w:p>
    <w:p w14:paraId="4DF183B6" w14:textId="4556C3FE" w:rsidR="005B2039" w:rsidRDefault="005B2039" w:rsidP="00911DB6"/>
    <w:p w14:paraId="2CA9D02D" w14:textId="6191B00D" w:rsidR="005B2039" w:rsidRPr="005B2039" w:rsidRDefault="005B2039" w:rsidP="00911DB6">
      <w:pPr>
        <w:rPr>
          <w:b/>
          <w:bCs/>
        </w:rPr>
      </w:pPr>
      <w:r w:rsidRPr="005B2039">
        <w:rPr>
          <w:b/>
          <w:bCs/>
        </w:rPr>
        <w:t>VALIDACIONES ADICIONALES EN EL PUT</w:t>
      </w:r>
    </w:p>
    <w:p w14:paraId="3A8D80C4" w14:textId="77777777" w:rsidR="005B2039" w:rsidRDefault="005B2039" w:rsidP="00911DB6"/>
    <w:p w14:paraId="5D94E868" w14:textId="242789BA" w:rsidR="005B2039" w:rsidRDefault="005B2039" w:rsidP="00911DB6">
      <w:r>
        <w:t xml:space="preserve">Hay otro </w:t>
      </w:r>
      <w:proofErr w:type="spellStart"/>
      <w:r>
        <w:t>metodo</w:t>
      </w:r>
      <w:proofErr w:type="spellEnd"/>
      <w:r>
        <w:t xml:space="preserve"> en la documentación de </w:t>
      </w:r>
      <w:proofErr w:type="spellStart"/>
      <w:r>
        <w:t>moongose</w:t>
      </w:r>
      <w:proofErr w:type="spellEnd"/>
      <w:r>
        <w:t xml:space="preserve"> que</w:t>
      </w:r>
      <w:r w:rsidR="00250F49">
        <w:t xml:space="preserve"> ejecuta las validaciones ‘</w:t>
      </w:r>
      <w:proofErr w:type="spellStart"/>
      <w:r w:rsidR="00250F49">
        <w:t>runValidators</w:t>
      </w:r>
      <w:proofErr w:type="spellEnd"/>
      <w:r w:rsidR="00250F49">
        <w:t xml:space="preserve">’ que definimos en el </w:t>
      </w:r>
      <w:proofErr w:type="spellStart"/>
      <w:r w:rsidR="00250F49">
        <w:t>schema</w:t>
      </w:r>
      <w:proofErr w:type="spellEnd"/>
      <w:r w:rsidR="00250F49">
        <w:t>, por que si modificamos hasta los roles los cambia.</w:t>
      </w:r>
    </w:p>
    <w:p w14:paraId="426449D3" w14:textId="77777777" w:rsidR="00250F49" w:rsidRPr="00250F49" w:rsidRDefault="00250F49" w:rsidP="00250F49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50F4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50F4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findByIdAndUpdate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50F4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50F4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gramStart"/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250F4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</w:t>
      </w:r>
      <w:proofErr w:type="gramEnd"/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50F4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50F4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runValidators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50F4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0F4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},</w:t>
      </w:r>
    </w:p>
    <w:p w14:paraId="1BDB7D70" w14:textId="385471F4" w:rsidR="00250F49" w:rsidRDefault="00250F49" w:rsidP="00911DB6">
      <w:pPr>
        <w:rPr>
          <w:lang w:val="en-US"/>
        </w:rPr>
      </w:pPr>
    </w:p>
    <w:p w14:paraId="1AA47C81" w14:textId="38F77887" w:rsidR="00FD1928" w:rsidRDefault="00FD1928" w:rsidP="00911DB6">
      <w:r w:rsidRPr="00FD1928">
        <w:t>Ahora para que no a</w:t>
      </w:r>
      <w:r>
        <w:t xml:space="preserve">lteren los demás campos como el de Google, la contraseña, </w:t>
      </w:r>
      <w:proofErr w:type="spellStart"/>
      <w:r>
        <w:t>etc</w:t>
      </w:r>
      <w:proofErr w:type="spellEnd"/>
      <w:r>
        <w:t xml:space="preserve"> vamos a usar la librería</w:t>
      </w:r>
    </w:p>
    <w:p w14:paraId="728B72AF" w14:textId="6D0A907B" w:rsidR="00FD1928" w:rsidRPr="00FD1928" w:rsidRDefault="00FD1928" w:rsidP="00911DB6">
      <w:pPr>
        <w:rPr>
          <w:b/>
          <w:bCs/>
        </w:rPr>
      </w:pPr>
      <w:r w:rsidRPr="00FD1928">
        <w:rPr>
          <w:b/>
          <w:bCs/>
        </w:rPr>
        <w:t>Underscore.js</w:t>
      </w:r>
    </w:p>
    <w:p w14:paraId="4955A2F0" w14:textId="3C32D08D" w:rsidR="00FD1928" w:rsidRPr="00FD1928" w:rsidRDefault="006F7346" w:rsidP="00911DB6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underscore</w:t>
      </w:r>
      <w:proofErr w:type="spellEnd"/>
    </w:p>
    <w:p w14:paraId="6A97F403" w14:textId="008EE494" w:rsidR="005B2039" w:rsidRDefault="006F7346" w:rsidP="00911DB6">
      <w:r>
        <w:t xml:space="preserve">Hay un objeto que se llama pick que hace una copia del objeto y </w:t>
      </w:r>
      <w:proofErr w:type="spellStart"/>
      <w:r>
        <w:t>filtrta</w:t>
      </w:r>
      <w:proofErr w:type="spellEnd"/>
      <w:r>
        <w:t xml:space="preserve"> los valores que necesitamos. </w:t>
      </w:r>
    </w:p>
    <w:p w14:paraId="04E3C056" w14:textId="5B9B6C53" w:rsidR="006F7346" w:rsidRDefault="006F7346" w:rsidP="00911DB6">
      <w:r>
        <w:t>Hacemos la importación en el archivo de las rutas</w:t>
      </w:r>
    </w:p>
    <w:p w14:paraId="7A29DCE3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F734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proofErr w:type="spellEnd"/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F734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bcrypt</w:t>
      </w:r>
      <w:proofErr w:type="spellEnd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0BE25B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F734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_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F734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'underscore'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</w:p>
    <w:p w14:paraId="74979F77" w14:textId="69F79A7E" w:rsidR="006F7346" w:rsidRDefault="006F7346" w:rsidP="00911DB6">
      <w:pPr>
        <w:rPr>
          <w:lang w:val="en-US"/>
        </w:rPr>
      </w:pPr>
    </w:p>
    <w:p w14:paraId="5AEEC104" w14:textId="146FB037" w:rsidR="006F7346" w:rsidRDefault="006F7346" w:rsidP="00911DB6">
      <w:pPr>
        <w:rPr>
          <w:lang w:val="en-US"/>
        </w:rPr>
      </w:pPr>
    </w:p>
    <w:p w14:paraId="1BC7E7D4" w14:textId="5F156C2E" w:rsidR="006F7346" w:rsidRDefault="006F7346" w:rsidP="00911DB6">
      <w:pPr>
        <w:rPr>
          <w:lang w:val="en-US"/>
        </w:rPr>
      </w:pPr>
    </w:p>
    <w:p w14:paraId="53E41B71" w14:textId="3A79C983" w:rsidR="006F7346" w:rsidRDefault="006F7346" w:rsidP="00911DB6">
      <w:r w:rsidRPr="006F7346">
        <w:t xml:space="preserve">mando los campos del </w:t>
      </w:r>
      <w:proofErr w:type="spellStart"/>
      <w:r w:rsidRPr="006F7346">
        <w:t>modleo</w:t>
      </w:r>
      <w:proofErr w:type="spellEnd"/>
      <w:r w:rsidRPr="006F7346">
        <w:t xml:space="preserve"> q</w:t>
      </w:r>
      <w:r>
        <w:t>ue si quiero que se actualicen</w:t>
      </w:r>
    </w:p>
    <w:p w14:paraId="327FC509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6F734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put</w:t>
      </w:r>
      <w:proofErr w:type="spellEnd"/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/:id'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6AB6B379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10148D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F15F21" w14:textId="77777777" w:rsidR="006F7346" w:rsidRPr="006F7346" w:rsidRDefault="006F7346" w:rsidP="006F734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F734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proofErr w:type="gramStart"/>
      <w:r w:rsidRPr="006F734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_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pick</w:t>
      </w:r>
      <w:proofErr w:type="gramEnd"/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F734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[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'nombre'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'img'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'role'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6F734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'estado'</w:t>
      </w:r>
      <w:r w:rsidRPr="006F734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16DB22F" w14:textId="6E7A251C" w:rsidR="006F7346" w:rsidRDefault="006F7346" w:rsidP="00911DB6">
      <w:pPr>
        <w:rPr>
          <w:lang w:val="en-US"/>
        </w:rPr>
      </w:pPr>
    </w:p>
    <w:p w14:paraId="5EEE8BB2" w14:textId="0072147E" w:rsidR="007A7A05" w:rsidRDefault="007A7A05" w:rsidP="00911DB6">
      <w:pPr>
        <w:rPr>
          <w:lang w:val="en-US"/>
        </w:rPr>
      </w:pPr>
    </w:p>
    <w:p w14:paraId="3388DDAC" w14:textId="4DB11434" w:rsidR="007A7A05" w:rsidRPr="007A7A05" w:rsidRDefault="007A7A05" w:rsidP="00911DB6">
      <w:pPr>
        <w:rPr>
          <w:b/>
          <w:bCs/>
          <w:lang w:val="en-US"/>
        </w:rPr>
      </w:pPr>
      <w:r w:rsidRPr="007A7A05">
        <w:rPr>
          <w:b/>
          <w:bCs/>
          <w:lang w:val="en-US"/>
        </w:rPr>
        <w:t>GET OBETENER TODOS LOS USUARIOS</w:t>
      </w:r>
    </w:p>
    <w:p w14:paraId="1D60DD91" w14:textId="589617B4" w:rsidR="007A7A05" w:rsidRDefault="00993B57" w:rsidP="00911DB6">
      <w:r w:rsidRPr="00993B57">
        <w:t>Creamos varios usuarios para hacer p</w:t>
      </w:r>
      <w:r>
        <w:t>ruebas…</w:t>
      </w:r>
    </w:p>
    <w:p w14:paraId="11184802" w14:textId="36C6CEB4" w:rsidR="00993B57" w:rsidRDefault="00993B57" w:rsidP="00911DB6">
      <w:r>
        <w:t xml:space="preserve">El método </w:t>
      </w:r>
      <w:proofErr w:type="spellStart"/>
      <w:r>
        <w:t>find</w:t>
      </w:r>
      <w:proofErr w:type="spellEnd"/>
      <w:r>
        <w:t xml:space="preserve"> del modelo </w:t>
      </w:r>
      <w:r w:rsidR="005559B1">
        <w:t xml:space="preserve">filtra mediante un objeto, y dentro de este objeto podemos poner las reglas de lo que queremos obtener, y el </w:t>
      </w:r>
      <w:proofErr w:type="spellStart"/>
      <w:r w:rsidR="005559B1">
        <w:t>metodo</w:t>
      </w:r>
      <w:proofErr w:type="spellEnd"/>
      <w:r w:rsidR="005559B1">
        <w:t xml:space="preserve"> </w:t>
      </w:r>
      <w:proofErr w:type="spellStart"/>
      <w:r w:rsidR="005559B1">
        <w:t>exec</w:t>
      </w:r>
      <w:proofErr w:type="spellEnd"/>
      <w:r w:rsidR="005559B1">
        <w:t xml:space="preserve"> ejecuta ese </w:t>
      </w:r>
      <w:proofErr w:type="spellStart"/>
      <w:proofErr w:type="gramStart"/>
      <w:r w:rsidR="005559B1">
        <w:t>find</w:t>
      </w:r>
      <w:proofErr w:type="spellEnd"/>
      <w:r w:rsidR="005559B1">
        <w:t>..</w:t>
      </w:r>
      <w:proofErr w:type="gramEnd"/>
      <w:r w:rsidR="005559B1">
        <w:t xml:space="preserve"> Manejamos el error de estatus 400 y obtenerlos la </w:t>
      </w:r>
      <w:proofErr w:type="spellStart"/>
      <w:r w:rsidR="005559B1">
        <w:t>repsuesta</w:t>
      </w:r>
      <w:proofErr w:type="spellEnd"/>
      <w:r w:rsidR="005559B1">
        <w:t xml:space="preserve"> por el </w:t>
      </w:r>
      <w:proofErr w:type="spellStart"/>
      <w:r w:rsidR="005559B1">
        <w:t>callback</w:t>
      </w:r>
      <w:proofErr w:type="spellEnd"/>
      <w:r w:rsidR="005559B1">
        <w:t xml:space="preserve"> de usuarios.</w:t>
      </w:r>
    </w:p>
    <w:p w14:paraId="03F4ABDB" w14:textId="77777777" w:rsidR="005559B1" w:rsidRDefault="005559B1" w:rsidP="00911DB6"/>
    <w:p w14:paraId="5F71BEF7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B7F208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993B5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993B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993B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993B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93B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0CCF0C1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13CD968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993B5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proofErr w:type="spell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({})</w:t>
      </w:r>
    </w:p>
    <w:p w14:paraId="366D3496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</w:t>
      </w:r>
      <w:proofErr w:type="gram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usuarios</w:t>
      </w:r>
      <w:proofErr w:type="spell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993B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687351D" w14:textId="77777777" w:rsidR="00993B57" w:rsidRPr="00993B57" w:rsidRDefault="00993B57" w:rsidP="00993B57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0D4C1C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93B5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52DBF51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93B5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93B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711448B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93B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C7F5239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3B824AB8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});</w:t>
      </w:r>
    </w:p>
    <w:p w14:paraId="107951FC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94ADB8F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D5BA77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    </w:t>
      </w:r>
      <w:proofErr w:type="spellStart"/>
      <w:proofErr w:type="gramStart"/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93B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0D5F45F1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93B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B0AF8CF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93B57">
        <w:rPr>
          <w:rFonts w:ascii="Consolas" w:eastAsia="Times New Roman" w:hAnsi="Consolas" w:cs="Times New Roman"/>
          <w:color w:val="9CDCFE"/>
          <w:sz w:val="21"/>
          <w:szCs w:val="21"/>
        </w:rPr>
        <w:t>usuarios</w:t>
      </w:r>
    </w:p>
    <w:p w14:paraId="0EF7D0E7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</w:t>
      </w:r>
    </w:p>
    <w:p w14:paraId="5415EE21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5D5B60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60876796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9DCD0B" w14:textId="77777777" w:rsidR="00993B57" w:rsidRPr="00993B57" w:rsidRDefault="00993B57" w:rsidP="00993B57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5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63C947B" w14:textId="1E2C3979" w:rsidR="00993B57" w:rsidRDefault="005559B1" w:rsidP="00911DB6">
      <w:r>
        <w:t xml:space="preserve">Poniendo filtros de obtención de datos </w:t>
      </w:r>
    </w:p>
    <w:p w14:paraId="21A58903" w14:textId="6685F874" w:rsidR="005559B1" w:rsidRDefault="005559B1" w:rsidP="00911DB6"/>
    <w:p w14:paraId="1B3866A3" w14:textId="77777777" w:rsidR="005559B1" w:rsidRPr="005559B1" w:rsidRDefault="005559B1" w:rsidP="005559B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559B1">
        <w:rPr>
          <w:rFonts w:ascii="Consolas" w:eastAsia="Times New Roman" w:hAnsi="Consolas" w:cs="Times New Roman"/>
          <w:color w:val="4EC9B0"/>
          <w:sz w:val="21"/>
          <w:szCs w:val="21"/>
        </w:rPr>
        <w:lastRenderedPageBreak/>
        <w:t>Usuario</w:t>
      </w:r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59B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({})</w:t>
      </w:r>
    </w:p>
    <w:p w14:paraId="5DC64C70" w14:textId="77777777" w:rsidR="005559B1" w:rsidRPr="005559B1" w:rsidRDefault="005559B1" w:rsidP="005559B1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5559B1">
        <w:rPr>
          <w:rFonts w:ascii="Consolas" w:eastAsia="Times New Roman" w:hAnsi="Consolas" w:cs="Times New Roman"/>
          <w:color w:val="DCDCAA"/>
          <w:sz w:val="21"/>
          <w:szCs w:val="21"/>
        </w:rPr>
        <w:t>limit</w:t>
      </w:r>
      <w:proofErr w:type="spellEnd"/>
      <w:proofErr w:type="gramEnd"/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59B1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559B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99551B" w14:textId="2C02ECBA" w:rsidR="005559B1" w:rsidRDefault="005559B1" w:rsidP="00911DB6"/>
    <w:p w14:paraId="074064EE" w14:textId="5357DAF6" w:rsidR="00C179F6" w:rsidRPr="003C77BC" w:rsidRDefault="003C77BC" w:rsidP="00911DB6">
      <w:pPr>
        <w:rPr>
          <w:b/>
          <w:bCs/>
        </w:rPr>
      </w:pPr>
      <w:r w:rsidRPr="003C77BC">
        <w:rPr>
          <w:b/>
          <w:bCs/>
        </w:rPr>
        <w:t xml:space="preserve">PAGINACION </w:t>
      </w:r>
    </w:p>
    <w:p w14:paraId="7FF3415E" w14:textId="3FE4081C" w:rsidR="00C179F6" w:rsidRDefault="00C179F6" w:rsidP="00911DB6">
      <w:r>
        <w:t xml:space="preserve">Trabajando un poco en la paginación </w:t>
      </w:r>
    </w:p>
    <w:p w14:paraId="2A18009A" w14:textId="4B880B04" w:rsidR="003C77BC" w:rsidRDefault="003C77BC" w:rsidP="00911DB6">
      <w:r>
        <w:t xml:space="preserve">Creamos dos variables que va a contener desde que registros queremos hasta el limite de registros que queremos que se muestren, el </w:t>
      </w:r>
      <w:proofErr w:type="spellStart"/>
      <w:r>
        <w:t>metodo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tiene todos los registros que se </w:t>
      </w:r>
      <w:proofErr w:type="spellStart"/>
      <w:r>
        <w:t>obtieen</w:t>
      </w:r>
      <w:proofErr w:type="spellEnd"/>
      <w:r>
        <w:t xml:space="preserve"> de la respuesta de </w:t>
      </w:r>
      <w:proofErr w:type="spellStart"/>
      <w:r>
        <w:t>get</w:t>
      </w:r>
      <w:proofErr w:type="spellEnd"/>
      <w:r>
        <w:t xml:space="preserve">. Y </w:t>
      </w:r>
      <w:proofErr w:type="spellStart"/>
      <w:r>
        <w:t>tranformamos</w:t>
      </w:r>
      <w:proofErr w:type="spellEnd"/>
      <w:r>
        <w:t xml:space="preserve"> esa variable a Numero. </w:t>
      </w:r>
    </w:p>
    <w:p w14:paraId="0AD478C2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C179F6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179F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179F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C179F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C179F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179F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4294E98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B8E5D4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C179F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gram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C179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55A9DE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C179F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6277CC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9AB843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C179F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proofErr w:type="spellStart"/>
      <w:proofErr w:type="gramStart"/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gram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C179F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9B8C13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C179F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599568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C5B530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C179F6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179F6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({})</w:t>
      </w:r>
    </w:p>
    <w:p w14:paraId="36C4B666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C179F6">
        <w:rPr>
          <w:rFonts w:ascii="Consolas" w:eastAsia="Times New Roman" w:hAnsi="Consolas" w:cs="Times New Roman"/>
          <w:color w:val="DCDCAA"/>
          <w:sz w:val="21"/>
          <w:szCs w:val="21"/>
        </w:rPr>
        <w:t>skip</w:t>
      </w:r>
      <w:proofErr w:type="spellEnd"/>
      <w:proofErr w:type="gram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desde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96373B" w14:textId="77777777" w:rsidR="00C179F6" w:rsidRPr="00C179F6" w:rsidRDefault="00C179F6" w:rsidP="00C179F6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C179F6">
        <w:rPr>
          <w:rFonts w:ascii="Consolas" w:eastAsia="Times New Roman" w:hAnsi="Consolas" w:cs="Times New Roman"/>
          <w:color w:val="DCDCAA"/>
          <w:sz w:val="21"/>
          <w:szCs w:val="21"/>
        </w:rPr>
        <w:t>limit</w:t>
      </w:r>
      <w:proofErr w:type="spellEnd"/>
      <w:proofErr w:type="gramEnd"/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79F6">
        <w:rPr>
          <w:rFonts w:ascii="Consolas" w:eastAsia="Times New Roman" w:hAnsi="Consolas" w:cs="Times New Roman"/>
          <w:color w:val="9CDCFE"/>
          <w:sz w:val="21"/>
          <w:szCs w:val="21"/>
        </w:rPr>
        <w:t>limite</w:t>
      </w:r>
      <w:r w:rsidRPr="00C179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0E3393" w14:textId="24D1938C" w:rsidR="00C179F6" w:rsidRDefault="00C179F6" w:rsidP="00911DB6"/>
    <w:p w14:paraId="171635C8" w14:textId="18FBFFDA" w:rsidR="00C179F6" w:rsidRPr="003C77BC" w:rsidRDefault="003C77BC" w:rsidP="00911DB6">
      <w:pPr>
        <w:rPr>
          <w:b/>
          <w:bCs/>
        </w:rPr>
      </w:pPr>
      <w:r w:rsidRPr="003C77BC">
        <w:rPr>
          <w:b/>
          <w:bCs/>
        </w:rPr>
        <w:t>RETORAR NÚMERO TOTAL DE REGISTROS EN UNA COLECCIÓN</w:t>
      </w:r>
    </w:p>
    <w:p w14:paraId="61ED2FFA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</w:t>
      </w:r>
      <w:proofErr w:type="gram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usuarios</w:t>
      </w:r>
      <w:proofErr w:type="spell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3C77B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35687A0" w14:textId="77777777" w:rsidR="003C77BC" w:rsidRPr="003C77BC" w:rsidRDefault="003C77BC" w:rsidP="003C77BC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99DDDFE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C77B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85A1D16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C77B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7B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041A973C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3C77B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B287BCB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2B21C78E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});</w:t>
      </w:r>
    </w:p>
    <w:p w14:paraId="49F15DE3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BABBC5C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65E8AC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r w:rsidRPr="003C77B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proofErr w:type="spell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gramStart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},(</w:t>
      </w:r>
      <w:proofErr w:type="spellStart"/>
      <w:proofErr w:type="gramEnd"/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conteo</w:t>
      </w:r>
      <w:proofErr w:type="spellEnd"/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3C77B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E9BBA64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4A791B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        </w:t>
      </w:r>
      <w:proofErr w:type="spellStart"/>
      <w:proofErr w:type="gramStart"/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77B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F14AE11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C77B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6690EC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usuarios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D2AA44" w14:textId="77777777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cuantos</w:t>
      </w: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C77BC">
        <w:rPr>
          <w:rFonts w:ascii="Consolas" w:eastAsia="Times New Roman" w:hAnsi="Consolas" w:cs="Times New Roman"/>
          <w:color w:val="9CDCFE"/>
          <w:sz w:val="21"/>
          <w:szCs w:val="21"/>
        </w:rPr>
        <w:t>conteo</w:t>
      </w:r>
    </w:p>
    <w:p w14:paraId="213CC301" w14:textId="2BA697A3" w:rsidR="003C77BC" w:rsidRPr="003C77BC" w:rsidRDefault="003C77BC" w:rsidP="003C77BC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7B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})})})</w:t>
      </w:r>
    </w:p>
    <w:p w14:paraId="04583932" w14:textId="0C8A5BAA" w:rsidR="003C77BC" w:rsidRDefault="00A611E0" w:rsidP="00911DB6">
      <w:r>
        <w:t xml:space="preserve">El </w:t>
      </w:r>
      <w:proofErr w:type="spellStart"/>
      <w:r>
        <w:t>metodo</w:t>
      </w:r>
      <w:proofErr w:type="spellEnd"/>
      <w:r>
        <w:t xml:space="preserve"> que se usa es </w:t>
      </w:r>
      <w:proofErr w:type="spellStart"/>
      <w:r>
        <w:t>count</w:t>
      </w:r>
      <w:proofErr w:type="spellEnd"/>
      <w:r>
        <w:t xml:space="preserve"> que regularmente tiene los mismos filtros que usemos en </w:t>
      </w:r>
      <w:proofErr w:type="spellStart"/>
      <w:r>
        <w:t>find</w:t>
      </w:r>
      <w:proofErr w:type="spellEnd"/>
      <w:r>
        <w:t xml:space="preserve"> para obtenerlos. </w:t>
      </w:r>
    </w:p>
    <w:p w14:paraId="32EB3B8F" w14:textId="0558BCA3" w:rsidR="00A611E0" w:rsidRDefault="00A611E0" w:rsidP="00911DB6"/>
    <w:p w14:paraId="38496AF8" w14:textId="739976F2" w:rsidR="00A611E0" w:rsidRPr="00A611E0" w:rsidRDefault="00A611E0" w:rsidP="00911DB6">
      <w:pPr>
        <w:rPr>
          <w:b/>
          <w:bCs/>
        </w:rPr>
      </w:pPr>
    </w:p>
    <w:p w14:paraId="61750D5C" w14:textId="633BEA13" w:rsidR="00A611E0" w:rsidRPr="00A611E0" w:rsidRDefault="00A611E0" w:rsidP="00911DB6">
      <w:pPr>
        <w:rPr>
          <w:b/>
          <w:bCs/>
        </w:rPr>
      </w:pPr>
      <w:r w:rsidRPr="00A611E0">
        <w:rPr>
          <w:b/>
          <w:bCs/>
        </w:rPr>
        <w:t>FILTRANDO LOS CAMPOS DE LOS RESULTADOS DE UN GET</w:t>
      </w:r>
    </w:p>
    <w:p w14:paraId="1C6818F2" w14:textId="708D55DC" w:rsidR="00A611E0" w:rsidRDefault="00A611E0" w:rsidP="00911DB6">
      <w:r>
        <w:t xml:space="preserve">Solo nos interesa regresar ciertos datos por ejemplo, </w:t>
      </w:r>
      <w:proofErr w:type="spellStart"/>
      <w:proofErr w:type="gramStart"/>
      <w:r>
        <w:t>nombre,email</w:t>
      </w:r>
      <w:proofErr w:type="spellEnd"/>
      <w:proofErr w:type="gramEnd"/>
      <w:r>
        <w:t xml:space="preserve"> y si es de Google por ejemplo…</w:t>
      </w:r>
    </w:p>
    <w:p w14:paraId="7923D766" w14:textId="608E32CE" w:rsidR="00A611E0" w:rsidRDefault="00A611E0" w:rsidP="00911DB6">
      <w:r>
        <w:t xml:space="preserve">Podemos poner el nombre de los campos que queremos que retorne cuando ejecutamos </w:t>
      </w:r>
      <w:proofErr w:type="spellStart"/>
      <w:r>
        <w:t>get</w:t>
      </w:r>
      <w:proofErr w:type="spellEnd"/>
      <w:r>
        <w:t>, (deben ser los nombres tal cual están en el esquema o modelo.</w:t>
      </w:r>
    </w:p>
    <w:p w14:paraId="6C348DB2" w14:textId="77777777" w:rsidR="00A611E0" w:rsidRPr="00A611E0" w:rsidRDefault="00A611E0" w:rsidP="00A611E0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11E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611E0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A611E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611E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A611E0">
        <w:rPr>
          <w:rFonts w:ascii="Consolas" w:eastAsia="Times New Roman" w:hAnsi="Consolas" w:cs="Times New Roman"/>
          <w:color w:val="D4D4D4"/>
          <w:sz w:val="21"/>
          <w:szCs w:val="21"/>
        </w:rPr>
        <w:t>({},</w:t>
      </w:r>
      <w:r w:rsidRPr="00A611E0">
        <w:rPr>
          <w:rFonts w:ascii="Consolas" w:eastAsia="Times New Roman" w:hAnsi="Consolas" w:cs="Times New Roman"/>
          <w:color w:val="CE9178"/>
          <w:sz w:val="21"/>
          <w:szCs w:val="21"/>
        </w:rPr>
        <w:t>'nombre email'</w:t>
      </w:r>
      <w:r w:rsidRPr="00A611E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487BC2" w14:textId="4A400225" w:rsidR="00A611E0" w:rsidRDefault="00A611E0" w:rsidP="00911DB6"/>
    <w:p w14:paraId="149F2235" w14:textId="37EFF9C9" w:rsidR="00A611E0" w:rsidRDefault="00A611E0" w:rsidP="00911DB6"/>
    <w:p w14:paraId="0C4E6625" w14:textId="4AE7164A" w:rsidR="00A611E0" w:rsidRDefault="00A611E0" w:rsidP="00911DB6">
      <w:pPr>
        <w:rPr>
          <w:b/>
          <w:bCs/>
        </w:rPr>
      </w:pPr>
      <w:r w:rsidRPr="00A611E0">
        <w:rPr>
          <w:b/>
          <w:bCs/>
        </w:rPr>
        <w:t>DELETE BOORRANDO UN USUARIO EN LA BASE DE DATOS</w:t>
      </w:r>
    </w:p>
    <w:p w14:paraId="7380CB78" w14:textId="44E984C0" w:rsidR="00F57AB3" w:rsidRDefault="00973555" w:rsidP="00973555">
      <w:r>
        <w:t>Hay dos tipos de eliminación, borrado físico de la base de datos o eliminación virtual.</w:t>
      </w:r>
      <w:r w:rsidR="00F57AB3">
        <w:t xml:space="preserve"> Por eso en el modelo de datos usamos el estado true para indicar que existen en la base de datos.</w:t>
      </w:r>
    </w:p>
    <w:p w14:paraId="2E178D3D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F57AB3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proofErr w:type="spellEnd"/>
      <w:proofErr w:type="gramEnd"/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7AB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F57AB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F57AB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/:id'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892271D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F36816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9ED0B0F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CDE3B0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57AB3">
        <w:rPr>
          <w:rFonts w:ascii="Consolas" w:eastAsia="Times New Roman" w:hAnsi="Consolas" w:cs="Times New Roman"/>
          <w:color w:val="6A9955"/>
          <w:sz w:val="21"/>
          <w:szCs w:val="21"/>
        </w:rPr>
        <w:t>//borrado </w:t>
      </w:r>
      <w:proofErr w:type="spellStart"/>
      <w:r w:rsidRPr="00F57AB3">
        <w:rPr>
          <w:rFonts w:ascii="Consolas" w:eastAsia="Times New Roman" w:hAnsi="Consolas" w:cs="Times New Roman"/>
          <w:color w:val="6A9955"/>
          <w:sz w:val="21"/>
          <w:szCs w:val="21"/>
        </w:rPr>
        <w:t>fisico</w:t>
      </w:r>
      <w:proofErr w:type="spellEnd"/>
    </w:p>
    <w:p w14:paraId="26A4BB58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57AB3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</w:rPr>
        <w:t>findOneAndRemove</w:t>
      </w:r>
      <w:proofErr w:type="spellEnd"/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, (</w:t>
      </w:r>
      <w:proofErr w:type="spellStart"/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usuarioBorrado</w:t>
      </w:r>
      <w:proofErr w:type="spellEnd"/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8B3E1BC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E796B4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57AB3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A8D5414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57AB3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7AB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ADF5131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43A9B0C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775AD174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722254E3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A1F6B26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25E4CD3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       </w:t>
      </w:r>
      <w:proofErr w:type="spellStart"/>
      <w:proofErr w:type="gramStart"/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7AB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6B60116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57AB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F5478F1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F57AB3">
        <w:rPr>
          <w:rFonts w:ascii="Consolas" w:eastAsia="Times New Roman" w:hAnsi="Consolas" w:cs="Times New Roman"/>
          <w:color w:val="9CDCFE"/>
          <w:sz w:val="21"/>
          <w:szCs w:val="21"/>
        </w:rPr>
        <w:t>usuarioBorrado</w:t>
      </w:r>
      <w:proofErr w:type="spellEnd"/>
    </w:p>
    <w:p w14:paraId="76B0881E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6D62ED8B" w14:textId="77777777" w:rsidR="00F57AB3" w:rsidRPr="00F57AB3" w:rsidRDefault="00F57AB3" w:rsidP="00F57AB3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FD713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372AA4D5" w14:textId="77777777" w:rsidR="00F57AB3" w:rsidRPr="00F57AB3" w:rsidRDefault="00F57AB3" w:rsidP="00F57AB3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024A4E" w14:textId="77777777" w:rsidR="00F57AB3" w:rsidRPr="00F57AB3" w:rsidRDefault="00F57AB3" w:rsidP="00F57AB3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57AB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6379DB0" w14:textId="5222B758" w:rsidR="00F57AB3" w:rsidRDefault="00F57AB3" w:rsidP="00973555"/>
    <w:p w14:paraId="18E09E36" w14:textId="503401CC" w:rsidR="006222EB" w:rsidRDefault="009B7190" w:rsidP="00973555">
      <w:r>
        <w:lastRenderedPageBreak/>
        <w:t>Borrado virtual</w:t>
      </w:r>
    </w:p>
    <w:p w14:paraId="7635CCFE" w14:textId="09061CF8" w:rsidR="009B7190" w:rsidRDefault="009B7190" w:rsidP="00973555"/>
    <w:p w14:paraId="336BB116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066B82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proofErr w:type="spellEnd"/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66B8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066B8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066B8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/:id'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575693E" w14:textId="77777777" w:rsidR="00066B82" w:rsidRPr="00066B82" w:rsidRDefault="00066B82" w:rsidP="00066B82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53379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req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params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89051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95C7C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  <w:proofErr w:type="spellStart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Usuario.findByIdAndRemove</w:t>
      </w:r>
      <w:proofErr w:type="spellEnd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(id, (</w:t>
      </w:r>
      <w:proofErr w:type="spellStart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err</w:t>
      </w:r>
      <w:proofErr w:type="spellEnd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, </w:t>
      </w:r>
      <w:proofErr w:type="spellStart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usuarioBorrado</w:t>
      </w:r>
      <w:proofErr w:type="spellEnd"/>
      <w:r w:rsidRPr="00066B82">
        <w:rPr>
          <w:rFonts w:ascii="Consolas" w:eastAsia="Times New Roman" w:hAnsi="Consolas" w:cs="Times New Roman"/>
          <w:color w:val="6A9955"/>
          <w:sz w:val="21"/>
          <w:szCs w:val="21"/>
        </w:rPr>
        <w:t>) =&gt; {</w:t>
      </w:r>
    </w:p>
    <w:p w14:paraId="031F125D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103C3F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cambiaEstado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3BE41B26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estado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8F25E9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452496C2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B875A2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66B82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</w:rPr>
        <w:t>findOneAndDelete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cambiaEstado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gramStart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new</w:t>
      </w:r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}, (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usuarioBorrado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A858391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548F7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066B8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E9CE5C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66B8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66B8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428BA8C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ok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98954D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4489917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});</w:t>
      </w:r>
    </w:p>
    <w:p w14:paraId="6C9EE470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};</w:t>
      </w:r>
    </w:p>
    <w:p w14:paraId="26AE84D7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02AF22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66B8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usuarioBorrado</w:t>
      </w:r>
      <w:proofErr w:type="spellEnd"/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A9908BA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66B8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</w:t>
      </w:r>
      <w:proofErr w:type="spellStart"/>
      <w:proofErr w:type="gramStart"/>
      <w:r w:rsidRPr="00066B8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66B8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3BF0AEBF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6CB3CD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343A6DDB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CE9178"/>
          <w:sz w:val="21"/>
          <w:szCs w:val="21"/>
        </w:rPr>
        <w:t>'Usuario no encontrado'</w:t>
      </w:r>
    </w:p>
    <w:p w14:paraId="40952EBE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362F141A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14:paraId="4723048F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572B6FF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30E55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        </w:t>
      </w:r>
      <w:proofErr w:type="spellStart"/>
      <w:proofErr w:type="gram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6B8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DA9A778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66B8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8AA992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066B82">
        <w:rPr>
          <w:rFonts w:ascii="Consolas" w:eastAsia="Times New Roman" w:hAnsi="Consolas" w:cs="Times New Roman"/>
          <w:color w:val="9CDCFE"/>
          <w:sz w:val="21"/>
          <w:szCs w:val="21"/>
        </w:rPr>
        <w:t>usuarioBorrado</w:t>
      </w:r>
      <w:proofErr w:type="spellEnd"/>
    </w:p>
    <w:p w14:paraId="02980D00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1E376D01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5D7517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4F61C6E6" w14:textId="77777777" w:rsidR="00066B82" w:rsidRPr="00066B82" w:rsidRDefault="00066B82" w:rsidP="00066B82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51853B2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B82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414FD451" w14:textId="77777777" w:rsidR="00066B82" w:rsidRPr="00066B82" w:rsidRDefault="00066B82" w:rsidP="00066B82">
      <w:pPr>
        <w:widowControl/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9210C3" w14:textId="77777777" w:rsidR="009B7190" w:rsidRDefault="009B7190" w:rsidP="00973555"/>
    <w:p w14:paraId="48D8DF56" w14:textId="42FCC062" w:rsidR="006222EB" w:rsidRDefault="006222EB" w:rsidP="00973555"/>
    <w:p w14:paraId="756D36C8" w14:textId="77777777" w:rsidR="006222EB" w:rsidRDefault="006222EB" w:rsidP="00973555"/>
    <w:p w14:paraId="04FBE60A" w14:textId="47491F84" w:rsidR="00973555" w:rsidRPr="00066B82" w:rsidRDefault="00066B82" w:rsidP="00973555">
      <w:pPr>
        <w:rPr>
          <w:b/>
          <w:bCs/>
        </w:rPr>
      </w:pPr>
      <w:r w:rsidRPr="00066B82">
        <w:rPr>
          <w:b/>
          <w:bCs/>
        </w:rPr>
        <w:t>MLAB: UN SERVICIO DE MONGODB EN LA NUBE</w:t>
      </w:r>
    </w:p>
    <w:p w14:paraId="0832F768" w14:textId="1497FC73" w:rsidR="00973555" w:rsidRDefault="00B64297" w:rsidP="00973555">
      <w:r>
        <w:t xml:space="preserve">Estamos conectados a una base de datos que esta conectada localmente conectada en la </w:t>
      </w:r>
      <w:proofErr w:type="spellStart"/>
      <w:r>
        <w:t>maquina</w:t>
      </w:r>
      <w:proofErr w:type="spellEnd"/>
      <w:r>
        <w:t xml:space="preserve">, existe un </w:t>
      </w:r>
      <w:proofErr w:type="spellStart"/>
      <w:r>
        <w:t>serviio</w:t>
      </w:r>
      <w:proofErr w:type="spellEnd"/>
      <w:r>
        <w:t xml:space="preserve"> de datos que se llama </w:t>
      </w:r>
      <w:proofErr w:type="spellStart"/>
      <w:r>
        <w:t>mlab</w:t>
      </w:r>
      <w:proofErr w:type="spellEnd"/>
      <w:r>
        <w:t xml:space="preserve"> ofrece servicios gratuitos hasta 500 </w:t>
      </w:r>
      <w:proofErr w:type="spellStart"/>
      <w:r>
        <w:t>mb</w:t>
      </w:r>
      <w:proofErr w:type="spellEnd"/>
    </w:p>
    <w:p w14:paraId="25BC8CCA" w14:textId="78343163" w:rsidR="00B64297" w:rsidRDefault="00B64297" w:rsidP="00973555">
      <w:r>
        <w:t>Pero ya se traslado a mongo Atlas hay que iniciar sesión ahí.</w:t>
      </w:r>
    </w:p>
    <w:p w14:paraId="05578D5E" w14:textId="6CD344B9" w:rsidR="00B64297" w:rsidRDefault="00B64297" w:rsidP="00973555">
      <w:r>
        <w:t>Configuración gratis</w:t>
      </w:r>
    </w:p>
    <w:p w14:paraId="613CD1C9" w14:textId="418604A7" w:rsidR="00B64297" w:rsidRDefault="00B64297" w:rsidP="00973555">
      <w:r>
        <w:rPr>
          <w:noProof/>
        </w:rPr>
        <w:drawing>
          <wp:inline distT="0" distB="0" distL="0" distR="0" wp14:anchorId="4D6D54BB" wp14:editId="4757390B">
            <wp:extent cx="5269424" cy="2595966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" t="9438" r="1978" b="5098"/>
                    <a:stretch/>
                  </pic:blipFill>
                  <pic:spPr bwMode="auto">
                    <a:xfrm>
                      <a:off x="0" y="0"/>
                      <a:ext cx="5270003" cy="259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5D066" w14:textId="466266BE" w:rsidR="00B64297" w:rsidRDefault="00B64297" w:rsidP="00973555">
      <w:r>
        <w:t>AGREGAMOS UNA IP SEGURA</w:t>
      </w:r>
    </w:p>
    <w:p w14:paraId="480C56D2" w14:textId="17DE88DB" w:rsidR="00B64297" w:rsidRDefault="00B64297" w:rsidP="00973555">
      <w:pPr>
        <w:rPr>
          <w:noProof/>
        </w:rPr>
      </w:pPr>
      <w:r>
        <w:rPr>
          <w:noProof/>
        </w:rPr>
        <w:drawing>
          <wp:inline distT="0" distB="0" distL="0" distR="0" wp14:anchorId="74DED0E1" wp14:editId="2C9CD685">
            <wp:extent cx="4398935" cy="2719952"/>
            <wp:effectExtent l="0" t="0" r="1905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44" t="8673" r="24937" b="8667"/>
                    <a:stretch/>
                  </pic:blipFill>
                  <pic:spPr bwMode="auto">
                    <a:xfrm>
                      <a:off x="0" y="0"/>
                      <a:ext cx="4407724" cy="272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4F98C" w14:textId="2F41A7B7" w:rsidR="00B64297" w:rsidRDefault="00B64297" w:rsidP="00B64297">
      <w:pPr>
        <w:tabs>
          <w:tab w:val="left" w:pos="1001"/>
        </w:tabs>
      </w:pPr>
      <w:r>
        <w:tab/>
      </w:r>
    </w:p>
    <w:p w14:paraId="04CBD7EC" w14:textId="1B27344E" w:rsidR="00B64297" w:rsidRDefault="00B64297" w:rsidP="00B64297">
      <w:pPr>
        <w:tabs>
          <w:tab w:val="left" w:pos="1001"/>
        </w:tabs>
      </w:pPr>
    </w:p>
    <w:p w14:paraId="4A0E5752" w14:textId="15720BA5" w:rsidR="00B64297" w:rsidRDefault="00B64297" w:rsidP="00B64297">
      <w:pPr>
        <w:tabs>
          <w:tab w:val="left" w:pos="1001"/>
        </w:tabs>
      </w:pPr>
      <w:r>
        <w:lastRenderedPageBreak/>
        <w:t>Desde cualquier lugar</w:t>
      </w:r>
    </w:p>
    <w:p w14:paraId="533584B1" w14:textId="2D33FB8C" w:rsidR="00B64297" w:rsidRDefault="00B64297" w:rsidP="00B64297">
      <w:pPr>
        <w:tabs>
          <w:tab w:val="left" w:pos="1001"/>
        </w:tabs>
        <w:rPr>
          <w:noProof/>
        </w:rPr>
      </w:pPr>
      <w:r>
        <w:rPr>
          <w:noProof/>
        </w:rPr>
        <w:drawing>
          <wp:inline distT="0" distB="0" distL="0" distR="0" wp14:anchorId="359B96F5" wp14:editId="5F5078B7">
            <wp:extent cx="4765729" cy="278516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983" t="11734" r="27812" b="42343"/>
                    <a:stretch/>
                  </pic:blipFill>
                  <pic:spPr bwMode="auto">
                    <a:xfrm>
                      <a:off x="0" y="0"/>
                      <a:ext cx="4775873" cy="279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5E607" w14:textId="7A0D32B6" w:rsidR="00B64297" w:rsidRDefault="00B64297" w:rsidP="00B64297">
      <w:pPr>
        <w:rPr>
          <w:noProof/>
        </w:rPr>
      </w:pPr>
    </w:p>
    <w:p w14:paraId="675F56C4" w14:textId="58A49645" w:rsidR="00B64297" w:rsidRDefault="00B64297" w:rsidP="00B64297">
      <w:r>
        <w:t>Genero un nuevo usuario</w:t>
      </w:r>
    </w:p>
    <w:p w14:paraId="3D25B952" w14:textId="0BD97553" w:rsidR="00B64297" w:rsidRDefault="00B64297" w:rsidP="00B642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AE820A" wp14:editId="61AB8350">
            <wp:extent cx="3781587" cy="4950993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692" t="10458" r="37571" b="6369"/>
                    <a:stretch/>
                  </pic:blipFill>
                  <pic:spPr bwMode="auto">
                    <a:xfrm>
                      <a:off x="0" y="0"/>
                      <a:ext cx="3788506" cy="496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69BCA" w14:textId="0510DCCD" w:rsidR="00B64297" w:rsidRDefault="00B64297" w:rsidP="00B64297">
      <w:pPr>
        <w:rPr>
          <w:noProof/>
        </w:rPr>
      </w:pPr>
      <w:r>
        <w:rPr>
          <w:noProof/>
        </w:rPr>
        <w:t>nosferatum963</w:t>
      </w:r>
    </w:p>
    <w:p w14:paraId="4363C318" w14:textId="72F3448A" w:rsidR="00B64297" w:rsidRDefault="00B64297" w:rsidP="00B64297">
      <w:r w:rsidRPr="00B64297">
        <w:t>Yzb4aqKJyKqpNwK1</w:t>
      </w:r>
    </w:p>
    <w:p w14:paraId="79995871" w14:textId="16220A59" w:rsidR="00B64297" w:rsidRDefault="00B64297" w:rsidP="00B64297">
      <w:r>
        <w:t xml:space="preserve">Tipo: atlas </w:t>
      </w:r>
      <w:proofErr w:type="spellStart"/>
      <w:r>
        <w:t>admin</w:t>
      </w:r>
      <w:proofErr w:type="spellEnd"/>
    </w:p>
    <w:p w14:paraId="32F3C7E8" w14:textId="4D48E560" w:rsidR="00B64297" w:rsidRDefault="00B64297" w:rsidP="00B64297"/>
    <w:p w14:paraId="00946267" w14:textId="09212F8A" w:rsidR="00B64297" w:rsidRDefault="00B64297" w:rsidP="00B6429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7642162" wp14:editId="79D46C08">
            <wp:simplePos x="0" y="0"/>
            <wp:positionH relativeFrom="column">
              <wp:posOffset>129195</wp:posOffset>
            </wp:positionH>
            <wp:positionV relativeFrom="paragraph">
              <wp:posOffset>333245</wp:posOffset>
            </wp:positionV>
            <wp:extent cx="2797222" cy="2061135"/>
            <wp:effectExtent l="0" t="0" r="3175" b="0"/>
            <wp:wrapThrough wrapText="bothSides">
              <wp:wrapPolygon edited="0">
                <wp:start x="0" y="0"/>
                <wp:lineTo x="0" y="21367"/>
                <wp:lineTo x="21477" y="21367"/>
                <wp:lineTo x="21477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7" t="23979" r="18061" b="8170"/>
                    <a:stretch/>
                  </pic:blipFill>
                  <pic:spPr bwMode="auto">
                    <a:xfrm>
                      <a:off x="0" y="0"/>
                      <a:ext cx="2797222" cy="206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297">
        <w:rPr>
          <w:b/>
          <w:bCs/>
        </w:rPr>
        <w:t>Vamos a hacer una colección para probarla localmente</w:t>
      </w:r>
      <w:r w:rsidR="004962FA">
        <w:rPr>
          <w:b/>
          <w:bCs/>
        </w:rPr>
        <w:t xml:space="preserve"> «primero creando una BD</w:t>
      </w:r>
    </w:p>
    <w:p w14:paraId="41D73A8C" w14:textId="6BC2A163" w:rsidR="00B64297" w:rsidRDefault="00B64297" w:rsidP="00B64297">
      <w:pPr>
        <w:rPr>
          <w:b/>
          <w:bCs/>
        </w:rPr>
      </w:pPr>
    </w:p>
    <w:p w14:paraId="573FCF26" w14:textId="7F7F42F0" w:rsidR="00B64297" w:rsidRDefault="00B64297" w:rsidP="00B64297"/>
    <w:p w14:paraId="5037E148" w14:textId="4D8ABD01" w:rsidR="00B64297" w:rsidRDefault="00B64297" w:rsidP="00B64297"/>
    <w:p w14:paraId="5E81ADB2" w14:textId="2FF179CE" w:rsidR="00B64297" w:rsidRDefault="00B64297" w:rsidP="00B64297"/>
    <w:p w14:paraId="5DDA9C24" w14:textId="26A4F5C9" w:rsidR="00B64297" w:rsidRDefault="00B64297" w:rsidP="00B64297"/>
    <w:p w14:paraId="2175D84B" w14:textId="40F77888" w:rsidR="00B64297" w:rsidRDefault="00B64297" w:rsidP="00B64297"/>
    <w:p w14:paraId="70D7D797" w14:textId="2376A20F" w:rsidR="00B64297" w:rsidRDefault="00B64297" w:rsidP="00B64297"/>
    <w:p w14:paraId="1933EA00" w14:textId="25D3891C" w:rsidR="00B64297" w:rsidRPr="004962FA" w:rsidRDefault="004962FA" w:rsidP="00B64297">
      <w:pPr>
        <w:rPr>
          <w:b/>
          <w:bCs/>
          <w:i/>
          <w:iCs/>
        </w:rPr>
      </w:pPr>
      <w:r w:rsidRPr="004962FA">
        <w:rPr>
          <w:b/>
          <w:bCs/>
          <w:i/>
          <w:iCs/>
        </w:rPr>
        <w:t>MONGO COMPASS UI PARA EL MANEJO DE MONGODB</w:t>
      </w:r>
    </w:p>
    <w:p w14:paraId="3F3FAF85" w14:textId="0B3677CA" w:rsidR="004962FA" w:rsidRDefault="004962FA" w:rsidP="00B64297">
      <w:proofErr w:type="spellStart"/>
      <w:r>
        <w:t>Compass</w:t>
      </w:r>
      <w:proofErr w:type="spellEnd"/>
      <w:r>
        <w:t xml:space="preserve"> es mejor para bases de datos locales y atlas</w:t>
      </w:r>
    </w:p>
    <w:p w14:paraId="439E3DD3" w14:textId="1EA4A5E9" w:rsidR="004962FA" w:rsidRDefault="004962FA" w:rsidP="00B64297">
      <w:r>
        <w:t xml:space="preserve">Al inicio en la opción conectar elegimos </w:t>
      </w:r>
      <w:proofErr w:type="spellStart"/>
      <w:r>
        <w:t>db</w:t>
      </w:r>
      <w:proofErr w:type="spellEnd"/>
      <w:r>
        <w:t xml:space="preserve"> </w:t>
      </w:r>
      <w:proofErr w:type="spellStart"/>
      <w:r>
        <w:t>compass</w:t>
      </w:r>
      <w:proofErr w:type="spellEnd"/>
    </w:p>
    <w:p w14:paraId="754377D2" w14:textId="2290C357" w:rsidR="004962FA" w:rsidRDefault="004962FA" w:rsidP="00B64297">
      <w:pPr>
        <w:rPr>
          <w:noProof/>
        </w:rPr>
      </w:pPr>
      <w:r>
        <w:rPr>
          <w:noProof/>
        </w:rPr>
        <w:drawing>
          <wp:inline distT="0" distB="0" distL="0" distR="0" wp14:anchorId="24CFFD07" wp14:editId="4A85D483">
            <wp:extent cx="4176793" cy="1921789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225" t="21427" r="4408" b="15295"/>
                    <a:stretch/>
                  </pic:blipFill>
                  <pic:spPr bwMode="auto">
                    <a:xfrm>
                      <a:off x="0" y="0"/>
                      <a:ext cx="4177812" cy="192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29522" w14:textId="768F6E01" w:rsidR="004962FA" w:rsidRDefault="004962FA" w:rsidP="004962FA">
      <w:pPr>
        <w:rPr>
          <w:noProof/>
        </w:rPr>
      </w:pPr>
    </w:p>
    <w:p w14:paraId="255241AE" w14:textId="085BA6E9" w:rsidR="004962FA" w:rsidRDefault="004962FA" w:rsidP="004962FA">
      <w:r>
        <w:t xml:space="preserve">En </w:t>
      </w:r>
      <w:proofErr w:type="spellStart"/>
      <w:r>
        <w:t>compass</w:t>
      </w:r>
      <w:proofErr w:type="spellEnd"/>
      <w:r>
        <w:t xml:space="preserve"> seleccionamos nueva conexión y hacemos las configuraciones respectivas</w:t>
      </w:r>
    </w:p>
    <w:p w14:paraId="29582747" w14:textId="51FEA224" w:rsidR="004962FA" w:rsidRDefault="004962FA" w:rsidP="004962FA">
      <w:pPr>
        <w:rPr>
          <w:noProof/>
        </w:rPr>
      </w:pPr>
      <w:r>
        <w:rPr>
          <w:noProof/>
        </w:rPr>
        <w:drawing>
          <wp:inline distT="0" distB="0" distL="0" distR="0" wp14:anchorId="65BE0939" wp14:editId="101B8F44">
            <wp:extent cx="2077347" cy="1635071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293" t="5612" r="44461" b="63263"/>
                    <a:stretch/>
                  </pic:blipFill>
                  <pic:spPr bwMode="auto">
                    <a:xfrm>
                      <a:off x="0" y="0"/>
                      <a:ext cx="2085363" cy="164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F1E03" w14:textId="32D768A5" w:rsidR="004962FA" w:rsidRDefault="004962FA" w:rsidP="004962FA">
      <w:pPr>
        <w:rPr>
          <w:noProof/>
        </w:rPr>
      </w:pPr>
    </w:p>
    <w:p w14:paraId="0CD66035" w14:textId="31FFEF08" w:rsidR="004962FA" w:rsidRDefault="004962FA" w:rsidP="004962FA">
      <w:r>
        <w:t>Tenemos que regresas a atlas nos da el link para conectarnos</w:t>
      </w:r>
    </w:p>
    <w:p w14:paraId="4281DF72" w14:textId="2B51C8FB" w:rsidR="004962FA" w:rsidRPr="004962FA" w:rsidRDefault="004962FA" w:rsidP="004962FA">
      <w:pPr>
        <w:rPr>
          <w:lang w:val="en-US"/>
        </w:rPr>
      </w:pPr>
      <w:proofErr w:type="spellStart"/>
      <w:r w:rsidRPr="004962FA">
        <w:rPr>
          <w:lang w:val="en-US"/>
        </w:rPr>
        <w:t>mongodb+srv</w:t>
      </w:r>
      <w:proofErr w:type="spellEnd"/>
      <w:r w:rsidRPr="004962FA">
        <w:rPr>
          <w:lang w:val="en-US"/>
        </w:rPr>
        <w:t>://nosferatum963:</w:t>
      </w:r>
      <w:r w:rsidRPr="004962FA">
        <w:rPr>
          <w:lang w:val="en-US"/>
        </w:rPr>
        <w:t xml:space="preserve"> </w:t>
      </w:r>
      <w:r w:rsidRPr="00CE30B6">
        <w:rPr>
          <w:color w:val="FF0000"/>
          <w:lang w:val="en-US"/>
        </w:rPr>
        <w:t>Yzb4aqKJyKqpNwK1</w:t>
      </w:r>
      <w:r w:rsidRPr="004962FA">
        <w:rPr>
          <w:lang w:val="en-US"/>
        </w:rPr>
        <w:t>@cluster0.nhnhj.mongodb.net/</w:t>
      </w:r>
      <w:r w:rsidR="00CE30B6" w:rsidRPr="00CE30B6">
        <w:rPr>
          <w:color w:val="FF0000"/>
          <w:lang w:val="en-US"/>
        </w:rPr>
        <w:t>cafe</w:t>
      </w:r>
    </w:p>
    <w:p w14:paraId="523E7528" w14:textId="003E7B7A" w:rsidR="004962FA" w:rsidRDefault="004962FA" w:rsidP="004962FA">
      <w:r>
        <w:t xml:space="preserve">tenemos que poner la contraseña y la base de datos </w:t>
      </w:r>
    </w:p>
    <w:p w14:paraId="7813ABB1" w14:textId="59599565" w:rsidR="00CE30B6" w:rsidRDefault="00CE30B6" w:rsidP="004962FA">
      <w:r w:rsidRPr="00CE30B6">
        <w:t>cluster0.nhnhj.mongodb.net</w:t>
      </w:r>
      <w:r w:rsidRPr="00CE30B6">
        <w:t xml:space="preserve">   es e</w:t>
      </w:r>
      <w:r>
        <w:t xml:space="preserve">l host para </w:t>
      </w:r>
      <w:proofErr w:type="spellStart"/>
      <w:r>
        <w:t>compass</w:t>
      </w:r>
      <w:proofErr w:type="spellEnd"/>
    </w:p>
    <w:p w14:paraId="3D31481D" w14:textId="05F810B2" w:rsidR="00CE30B6" w:rsidRDefault="00CE30B6" w:rsidP="00CE30B6">
      <w:r>
        <w:t>llenamos los datos respectivos y listo!</w:t>
      </w:r>
    </w:p>
    <w:p w14:paraId="18A53ADB" w14:textId="13CC4A00" w:rsidR="00CE30B6" w:rsidRDefault="00CE30B6" w:rsidP="00CE30B6">
      <w:r>
        <w:t>Ya los dos están sincronizados</w:t>
      </w:r>
    </w:p>
    <w:p w14:paraId="1F3FA2BE" w14:textId="67530419" w:rsidR="00CE30B6" w:rsidRDefault="00CE30B6" w:rsidP="00CE30B6"/>
    <w:p w14:paraId="76D1324F" w14:textId="4FCEB3AD" w:rsidR="00CE30B6" w:rsidRDefault="00CE30B6" w:rsidP="00CE30B6">
      <w:r>
        <w:lastRenderedPageBreak/>
        <w:t xml:space="preserve">Vamos a ver si es compatible la ultima actualización de </w:t>
      </w:r>
      <w:proofErr w:type="spellStart"/>
      <w:r>
        <w:t>moongose</w:t>
      </w:r>
      <w:proofErr w:type="spellEnd"/>
      <w:r>
        <w:t xml:space="preserve"> para ver si soporta la autentificación SRV</w:t>
      </w:r>
    </w:p>
    <w:p w14:paraId="47CFE092" w14:textId="770A5C46" w:rsidR="00CE30B6" w:rsidRPr="00CE30B6" w:rsidRDefault="00CE30B6" w:rsidP="00CE30B6">
      <w:r>
        <w:t xml:space="preserve">Y actualizar todos los paquetes de </w:t>
      </w:r>
      <w:proofErr w:type="spellStart"/>
      <w:r>
        <w:t>Node</w:t>
      </w:r>
      <w:proofErr w:type="spellEnd"/>
    </w:p>
    <w:sectPr w:rsidR="00CE30B6" w:rsidRPr="00CE30B6" w:rsidSect="00115AC4">
      <w:pgSz w:w="11906" w:h="16838"/>
      <w:pgMar w:top="1417" w:right="1701" w:bottom="1417" w:left="170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3069D7"/>
    <w:multiLevelType w:val="multilevel"/>
    <w:tmpl w:val="62BAD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446499"/>
    <w:multiLevelType w:val="multilevel"/>
    <w:tmpl w:val="402E9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645A64"/>
    <w:multiLevelType w:val="multilevel"/>
    <w:tmpl w:val="ED603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2"/>
    <w:lvlOverride w:ilvl="1">
      <w:lvl w:ilvl="1">
        <w:numFmt w:val="lowerLetter"/>
        <w:lvlText w:val="%2."/>
        <w:lvlJc w:val="left"/>
      </w:lvl>
    </w:lvlOverride>
  </w:num>
  <w:num w:numId="3">
    <w:abstractNumId w:val="0"/>
  </w:num>
  <w:num w:numId="4">
    <w:abstractNumId w:val="0"/>
    <w:lvlOverride w:ilvl="1">
      <w:lvl w:ilvl="1">
        <w:numFmt w:val="lowerLetter"/>
        <w:lvlText w:val="%2."/>
        <w:lvlJc w:val="left"/>
      </w:lvl>
    </w:lvlOverride>
  </w:num>
  <w:num w:numId="5">
    <w:abstractNumId w:val="1"/>
  </w:num>
  <w:num w:numId="6">
    <w:abstractNumId w:val="1"/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B8A"/>
    <w:rsid w:val="0005479D"/>
    <w:rsid w:val="000634B1"/>
    <w:rsid w:val="00066B82"/>
    <w:rsid w:val="000B5168"/>
    <w:rsid w:val="00115AC4"/>
    <w:rsid w:val="00152D27"/>
    <w:rsid w:val="001B3213"/>
    <w:rsid w:val="00250F49"/>
    <w:rsid w:val="0028784B"/>
    <w:rsid w:val="002B2560"/>
    <w:rsid w:val="002F69BC"/>
    <w:rsid w:val="00327F92"/>
    <w:rsid w:val="003428BF"/>
    <w:rsid w:val="003A1C98"/>
    <w:rsid w:val="003C77BC"/>
    <w:rsid w:val="00446A2B"/>
    <w:rsid w:val="004962FA"/>
    <w:rsid w:val="00526552"/>
    <w:rsid w:val="005559B1"/>
    <w:rsid w:val="00556334"/>
    <w:rsid w:val="00586D82"/>
    <w:rsid w:val="005B2039"/>
    <w:rsid w:val="00605F4A"/>
    <w:rsid w:val="006222EB"/>
    <w:rsid w:val="00640B53"/>
    <w:rsid w:val="006A1D3C"/>
    <w:rsid w:val="006F7346"/>
    <w:rsid w:val="007A7A05"/>
    <w:rsid w:val="007E06AD"/>
    <w:rsid w:val="007E1016"/>
    <w:rsid w:val="00812177"/>
    <w:rsid w:val="00825059"/>
    <w:rsid w:val="00891521"/>
    <w:rsid w:val="00911DB6"/>
    <w:rsid w:val="00973555"/>
    <w:rsid w:val="00993B57"/>
    <w:rsid w:val="009B7190"/>
    <w:rsid w:val="00A21B8A"/>
    <w:rsid w:val="00A32367"/>
    <w:rsid w:val="00A611E0"/>
    <w:rsid w:val="00B64297"/>
    <w:rsid w:val="00BA5CBA"/>
    <w:rsid w:val="00BB6008"/>
    <w:rsid w:val="00C179F6"/>
    <w:rsid w:val="00C5751C"/>
    <w:rsid w:val="00CE30B6"/>
    <w:rsid w:val="00D76FBD"/>
    <w:rsid w:val="00DA19CB"/>
    <w:rsid w:val="00DB0995"/>
    <w:rsid w:val="00DE5B9D"/>
    <w:rsid w:val="00DE5DD5"/>
    <w:rsid w:val="00E12C9B"/>
    <w:rsid w:val="00E50B12"/>
    <w:rsid w:val="00E8271D"/>
    <w:rsid w:val="00F57AB3"/>
    <w:rsid w:val="00F8078B"/>
    <w:rsid w:val="00F94D29"/>
    <w:rsid w:val="00FD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D31D0"/>
  <w15:chartTrackingRefBased/>
  <w15:docId w15:val="{47F90BF3-1FBF-4280-B4E8-FF719D2FE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21B8A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F94D2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7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1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8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98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42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5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4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9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85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8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6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2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17129">
                  <w:marLeft w:val="720"/>
                  <w:marRight w:val="720"/>
                  <w:marTop w:val="720"/>
                  <w:marBottom w:val="7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11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23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9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7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4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2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5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6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3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4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4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7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1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9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6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8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25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4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3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1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8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5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</TotalTime>
  <Pages>30</Pages>
  <Words>3181</Words>
  <Characters>17499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GARCIA</dc:creator>
  <cp:keywords/>
  <dc:description/>
  <cp:lastModifiedBy>MARIO GARCIA</cp:lastModifiedBy>
  <cp:revision>5</cp:revision>
  <dcterms:created xsi:type="dcterms:W3CDTF">2020-10-01T22:34:00Z</dcterms:created>
  <dcterms:modified xsi:type="dcterms:W3CDTF">2020-10-06T01:00:00Z</dcterms:modified>
</cp:coreProperties>
</file>